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1003"/>
        <w:gridCol w:w="2357"/>
        <w:gridCol w:w="1829"/>
        <w:gridCol w:w="2820"/>
      </w:tblGrid>
      <w:tr w:rsidR="001603AD" w:rsidRPr="001603AD" w:rsidTr="001603AD">
        <w:trPr>
          <w:trHeight w:val="290"/>
        </w:trPr>
        <w:tc>
          <w:tcPr>
            <w:tcW w:w="8009" w:type="dxa"/>
            <w:gridSpan w:val="4"/>
          </w:tcPr>
          <w:p w:rsidR="001603AD" w:rsidRPr="001603AD" w:rsidRDefault="001603AD" w:rsidP="003448B2">
            <w:pPr>
              <w:tabs>
                <w:tab w:val="left" w:pos="30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ΠΙΝΑΚΑΣ ΠΩΛΗΤΩΝ (ΠΑΡΑΓΩΓΩΝ) ΠΟΥ ΘΑ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 ΣΥΜΜΕΤΕΧΟΥΝ ΣΤΗ ΛΑΪΚΗ ΑΓΟΡΑ ΤΗΣ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ΠΕΜΠΤΗΣ 2</w:t>
            </w:r>
            <w:r w:rsidR="003448B2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9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/10/2020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Α/Α</w:t>
            </w: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ΕΠΙΘΕΤΟ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ΟΝΟΜΑ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ΠΑΤΡΩΝΥΜΟ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ΒΛΑΧΟΣ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ΑΝΔΡΕΑΣ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ΒΑΣΙΛΕΙΟΣ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ΒΛΑΧΟΣ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ΑΠΟΣΤΟΛΟΣ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ΕΛΕΥΘΕΡΙΟΣ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ΓΑΛΑΝΟΠΟΥΛΟΥ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ΑΓΓΕΛΟΣ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ΓΙΑΝΝΑΚΟΠΟΥΛΟΣ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ΒΑΣΙΛΕΙΟΣ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ΓΡΟΜΗΤΣΑΡΗΣ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ΠΑΝΑΓΙΩΤΗΣ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ΔΡΑΚΟΠΟΥΛΟΣ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ΙΩΑΝΝΗΣ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ΔΡΑΚΟΠΟΥΛΟΣ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ΒΑΣΙΛΕΙΟΣ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ΧΡΗΣΤΟΣ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ΖΩΗΣ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ΑΝΑΣΤΑΣΙΟΣ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ΚΑΛΦΟΥΝΤΖΟΣ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ΓΕΡΑΣΙΜΟΣ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ΚΑΠΕΤΑΝΟΣ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ΚΑΠΕΤΑΝΟΣ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ΧΡΗΣΤΟΣ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ΚΑΡΑΓΙΩΡΓΟΣ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ΣΤΑΥΡΟΣ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ΣΤΕΦΑΝΟΣ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ΚΑΡΑΝΤΖΟΥΝΗ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ΜΑΡΙΑ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ΛΑΖΑΡΟΣ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ΚΑΡΔΑΡΑ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ΕΛΕΝΗ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ΝΙΚΟΛΑΟΣ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ΚΑΤΣΑΡΟΣ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ΦΩΤΙΟΣ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ΗΛΙΑΣ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ΚΑΤΣΙΑΔΑ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ΒΑΣΙΛΙΚΗ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ΕΥΣΤΑΘΙΟΣ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ΚΛΕΙΤΣΙΚΑ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ΜΑΡΙΑ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ΠΑΝΑΓΙΩΤΗΣ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ΚΟΚΚΑΛΗ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ΚΩΝΣΤΑΝΤΙΑ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ΚΟΥΜΑΣΗΣ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ΖΩΗΣ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ΚΟΥΤΣΟΓΙΑΝΝΗΣ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ΕΥΘΥΜΙΟΣ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ΑΝΔΡΕΑΣ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ΚΟΥΤΣΟΥΠΙΑΣ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ΘΩΜΑΣ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ΠΑΝΑΓΙΩΤΗΣ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ΚΤΕΝΑΣ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ΜΙΧΑΛΗΣ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ΠΑΥΛΟΣ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ΜΑΡΑΓΚΟΥΛΑ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ΕΛΕΝΗ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ΜΟΝΑΣΤΗΡΑΣ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ΔΗΜΗΤΡΙΟΣ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ΜΠΑΛΚΟΥΡΑΣ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ΜΠΟΥΚΟΥΒΑΛΑΣ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ΠΑΝΑΓΙΩΤΗΣ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ΜΠΟΥΡΓΑΝΗ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ΒΑΣΙΛΙΚΗ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ΜΥΡΙΟΥΝΗΣ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ΠΑΝΑΓΙΩΤΗΣ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 xml:space="preserve">ΝΙΚΟΛΟΓΙΑΝΝΗ 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ΜΑΡΘΑ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ΝΤΖΟΥΡΒΑ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ΔΩΡΟΘΕΑ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ΠΑΝΤΕΛΗΣ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ΝΤΙΝΟΣ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ΘΕΟΔΩΡΟΣ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ΠΑΠΑΓΕΩΡΓΙΟΥ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ΧΡΙΣΤΟΦΟΡΟΣ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ΠΑΠΑΧΡΗΣΤΟΣ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ΠΑΝΑΓΙΩΤΗΣ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ΠΑΠΑΧΡΗΣΤΟΥ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ΑΙΚΑΤΕΡΙΝΗ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ΗΛΙΑΣ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ΠΑΠΑΧΡΗΣΤΟΥ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ΚΑΣΣΙΑΝΗ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ΝΙΚΟΛΑΟΣ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ΠΛΗΣ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ΑΝΔΡΕΑΣ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ΦΩΤΙΟΣ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ΠΟΛΥΖΟΣ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ΧΡΗΣΤΟΣ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ΠΡΕΒΕΖΑΝΟΣ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ΚΩΝ/ΝΟΣ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ΛΑΜΠΡΟΣ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ΠΡΙΟΒΟΛΟΣ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ΦΩΤΙΟΣ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ΘΩΜΑΣ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ΠΥΡΠΙΛΗ- ΤΡΙΑΝΤΑΦΥΛΛΗ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ΣΤΑΥΡΟΥΛΑ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ΒΑΣΙΛΕΙΟΣ</w:t>
            </w:r>
          </w:p>
        </w:tc>
      </w:tr>
      <w:tr w:rsidR="00D01005" w:rsidRPr="001603AD" w:rsidTr="00D01005">
        <w:trPr>
          <w:trHeight w:val="290"/>
        </w:trPr>
        <w:tc>
          <w:tcPr>
            <w:tcW w:w="1003" w:type="dxa"/>
          </w:tcPr>
          <w:p w:rsidR="00D01005" w:rsidRPr="00D01005" w:rsidRDefault="00D01005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D01005" w:rsidRPr="001603AD" w:rsidRDefault="00D01005" w:rsidP="00D0100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ΣΑΛΩΜΙΔΗΣ</w:t>
            </w:r>
          </w:p>
        </w:tc>
        <w:tc>
          <w:tcPr>
            <w:tcW w:w="1829" w:type="dxa"/>
          </w:tcPr>
          <w:p w:rsidR="00D01005" w:rsidRPr="001603AD" w:rsidRDefault="00D01005" w:rsidP="00D0100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ΠΑΝΤΕΛΕΗΜΩΝ</w:t>
            </w:r>
          </w:p>
        </w:tc>
        <w:tc>
          <w:tcPr>
            <w:tcW w:w="2820" w:type="dxa"/>
          </w:tcPr>
          <w:p w:rsidR="00D01005" w:rsidRPr="001603AD" w:rsidRDefault="00D01005" w:rsidP="00D0100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ΠΑΝΑΓΙΩΤΗΣ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ΣΓΟΥΡΟΣ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ΙΩΑΝΝΗΣ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ΗΛΙΑΣ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ΣΟΥΦΛΑ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ΘΕΟΔΩΡΑ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ΦΩΤΙΟΣ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ΣΟΥΦΛΑΚΗ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ΕΛΛΗ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ΣΕΡΑΦΕΙΜ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ΣΤΑΜΟΥΛΗΣ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ΑΠΟΣΤΟΛΟΣ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ΙΩΑΝΝΗΣ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ΣΤΑΥΡΟΥ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ΧΡΙΣΤΙΝΑ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ΣΤΟΥΜΠΟΣ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ΣΕΡΑΦΕΙΜ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ΓΡΗΓΟΡΙΟΣ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ΣΤΡΕΜΜΕΝΟΣ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ΧΡΗΣΤΟΣ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ΣΤΡΕΜΜΕΝΟΣ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ΑΘΑΝΑΣΙΟΣ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ΤΑΣΙΟΥΛΗΣ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ΧΡΗΣΤΟΣ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ΙΩΑΝΝΗΣ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ΤΟΣΚΑ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ΒΑΓΚΕΛ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ΣΕΦΕΡ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ΤΣΕΛΙΟΣ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ΑΘΑΝΑΣΙΟΣ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ΤΣΕΛΙΟΥ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ΓΕΩΡΓΙΑ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ΦΩΤΙΟΣ</w:t>
            </w:r>
          </w:p>
        </w:tc>
      </w:tr>
      <w:tr w:rsidR="001603AD" w:rsidRPr="001603AD" w:rsidTr="001603AD">
        <w:trPr>
          <w:trHeight w:val="290"/>
        </w:trPr>
        <w:tc>
          <w:tcPr>
            <w:tcW w:w="1003" w:type="dxa"/>
          </w:tcPr>
          <w:p w:rsidR="001603AD" w:rsidRPr="00D01005" w:rsidRDefault="001603AD" w:rsidP="00D01005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ΧΑΡΙΤΙΔΗΣ</w:t>
            </w:r>
          </w:p>
        </w:tc>
        <w:tc>
          <w:tcPr>
            <w:tcW w:w="1829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ΧΡΗΣΤΟΣ</w:t>
            </w:r>
          </w:p>
        </w:tc>
        <w:tc>
          <w:tcPr>
            <w:tcW w:w="2820" w:type="dxa"/>
          </w:tcPr>
          <w:p w:rsidR="001603AD" w:rsidRPr="001603AD" w:rsidRDefault="001603AD" w:rsidP="001603A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603AD">
              <w:rPr>
                <w:rFonts w:ascii="Calibri" w:hAnsi="Calibri" w:cs="Calibri"/>
                <w:color w:val="000000"/>
              </w:rPr>
              <w:t>ΠΟΛΥΧΡΟΝΗΣ</w:t>
            </w:r>
          </w:p>
        </w:tc>
      </w:tr>
    </w:tbl>
    <w:p w:rsidR="009D7F02" w:rsidRDefault="009D7F02"/>
    <w:p w:rsidR="009D7F02" w:rsidRPr="009D7F02" w:rsidRDefault="009D7F02" w:rsidP="009D7F02"/>
    <w:p w:rsidR="009D7F02" w:rsidRPr="009D7F02" w:rsidRDefault="009D7F02" w:rsidP="009D7F02"/>
    <w:p w:rsidR="009D7F02" w:rsidRPr="009D7F02" w:rsidRDefault="009D7F02" w:rsidP="009D7F02"/>
    <w:p w:rsidR="009D7F02" w:rsidRDefault="009D7F02" w:rsidP="009D7F02"/>
    <w:tbl>
      <w:tblPr>
        <w:tblW w:w="6958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2029"/>
        <w:gridCol w:w="1843"/>
        <w:gridCol w:w="2126"/>
      </w:tblGrid>
      <w:tr w:rsidR="007E0CC4" w:rsidRPr="009D7F02" w:rsidTr="007E0CC4">
        <w:trPr>
          <w:trHeight w:val="288"/>
        </w:trPr>
        <w:tc>
          <w:tcPr>
            <w:tcW w:w="6958" w:type="dxa"/>
            <w:gridSpan w:val="4"/>
            <w:shd w:val="clear" w:color="auto" w:fill="auto"/>
            <w:noWrap/>
            <w:vAlign w:val="bottom"/>
            <w:hideMark/>
          </w:tcPr>
          <w:p w:rsidR="007E0CC4" w:rsidRPr="009D7F02" w:rsidRDefault="007E0CC4" w:rsidP="007E0C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ΠΙΝΑΚΑΣ ΠΩΛΗΤΩΝ (ΕΠΑΓΓΕΛΜΑΤΙΕΣ ΟΠΩΡΟΛΑΧΑΝΙΚΑ) ΠΟΥ ΘΑ ΣΥΜΜΕΤΕΧΟΥΝ ΣΤΗ ΛΑΪΚΗ ΑΓΟΡΑ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 xml:space="preserve">ΤΗΣ ΠΕΜΠΤΗΣ 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 xml:space="preserve"> 2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9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/10/2020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Α/Α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2F08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ΕΠ</w:t>
            </w:r>
            <w:r w:rsidR="002F087C">
              <w:rPr>
                <w:rFonts w:ascii="Calibri" w:eastAsia="Times New Roman" w:hAnsi="Calibri" w:cs="Times New Roman"/>
                <w:color w:val="000000"/>
                <w:lang w:eastAsia="el-GR"/>
              </w:rPr>
              <w:t>ΙΘΕΤΟ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ΟΝΟΜΑ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ΠΑΤΡΩΝΥΜΟ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1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 xml:space="preserve">ΒΑΛΑΣΩΤΗΡΗ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ΑΛΤΑΝΗ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ΧΑΡΑΛΑΜΠΟΣ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2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ΔΙΑΜΑΝΤΗΣ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ΔΗΜΗΤΡΗΣ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ΝΙΚΟΛΑΟΣ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3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ΖΙΟΓΩΛΟΣ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ΑΛΕΞΑΝΔΡΟΣ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</w:tr>
      <w:tr w:rsidR="007754EA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754EA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4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ΖΙΩΓΟΛΟΣ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ΑΛΕΞΑΝΔΡΟΣ</w:t>
            </w:r>
          </w:p>
        </w:tc>
      </w:tr>
      <w:tr w:rsidR="007754EA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754EA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5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ΚΑΡΑΓΙΑΝΝΗΣ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ΑΘΑΝΑΣΙΟΣ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ΙΩΑΝΝΗΣ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6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 xml:space="preserve">ΚΕΝΤΡΟΥ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ΙΩΑΝΝΑ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ΛΕΩΝΙΔΑΣ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7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ΚΟΛΟΚΩΤΣΙΟΣ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ΑΠΟΣΤΟΛΟΣ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ΔΙΟΝΥΣΙΟΣ</w:t>
            </w:r>
          </w:p>
        </w:tc>
      </w:tr>
      <w:tr w:rsidR="007754EA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754EA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8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ΚΟΛΟΚΩΤΣΙΟΣ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ΔΙΟΝΥΣΙΟΣ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ΑΠΟΣΤΟΛΟΣ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9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ΚΟΛΟΚΩΤΣΙΟΥ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ΕΥΦΡΟΣΥΝΗ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ΔΙΟΝΥΣΙΟΣ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10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ΚΟΛΩΝΙΑ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ΚΥΡΙΑΚΗ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ΕΥΑΓΓΕΛΟΣ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11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ΚΟΥΤΣΟΚΩΣΤΑ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ΑΝΤΙΓΟΝΗ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ΚΩΝ/ΝΟΣ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12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ΚΟΥΤΣΟΚΩΣΤΑΣ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ΚΩΝ/ΝΟΣ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ΔΗΜΗΤΡΗΣ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1</w:t>
            </w:r>
            <w:r w:rsidR="008E648D">
              <w:rPr>
                <w:rFonts w:ascii="Calibri" w:eastAsia="Times New Roman" w:hAnsi="Calibri" w:cs="Times New Roman"/>
                <w:color w:val="000000"/>
                <w:lang w:eastAsia="el-GR"/>
              </w:rPr>
              <w:t>3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ΠΑΤΟΥΛΑΣ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ΓΕΩΡΓΙΟΣ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ΝΙΚΟΛΑΟΣ</w:t>
            </w:r>
          </w:p>
        </w:tc>
      </w:tr>
      <w:tr w:rsidR="007754EA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754EA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14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ΠΑΤΟΥΛΑ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ΜΑΡΙΑ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ΝΙΚΟΛΑΟΣ</w:t>
            </w:r>
          </w:p>
        </w:tc>
      </w:tr>
      <w:tr w:rsidR="007754EA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7754EA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15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 xml:space="preserve">ΤΡΙΑΝΤΑΦΥΛΛΗΣ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754EA" w:rsidRPr="009D7F02" w:rsidRDefault="007754EA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ΧΡΗΣΤΟΣ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7754EA" w:rsidRPr="009D7F02" w:rsidRDefault="008E648D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ΦΩΤΙΟΣ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16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ΤΣΙΛΙΜΕΚΗ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ΒΑΣΙΛΙΚΗ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ΣΠΥΡΙΔΩΝ</w:t>
            </w:r>
          </w:p>
        </w:tc>
      </w:tr>
      <w:tr w:rsidR="008E648D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8E648D" w:rsidRPr="009D7F02" w:rsidRDefault="008E648D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17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8E648D" w:rsidRPr="009D7F02" w:rsidRDefault="008E648D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ΦΛΩΚΑΤΟΥΛΑΣ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8E648D" w:rsidRPr="009D7F02" w:rsidRDefault="008E648D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ΧΑΡΑΛΑΜΠΟΣ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8E648D" w:rsidRPr="009D7F02" w:rsidRDefault="008E648D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ΓΕΩΡΓΙΟΣ</w:t>
            </w:r>
          </w:p>
        </w:tc>
      </w:tr>
      <w:tr w:rsidR="009D7F02" w:rsidRPr="009D7F02" w:rsidTr="007E0CC4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1</w:t>
            </w:r>
            <w:r w:rsidR="008E648D">
              <w:rPr>
                <w:rFonts w:ascii="Calibri" w:eastAsia="Times New Roman" w:hAnsi="Calibri" w:cs="Times New Roman"/>
                <w:color w:val="000000"/>
                <w:lang w:eastAsia="el-GR"/>
              </w:rPr>
              <w:t>8</w:t>
            </w:r>
          </w:p>
        </w:tc>
        <w:tc>
          <w:tcPr>
            <w:tcW w:w="2029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ΦΩΤΙΑΔΗΣ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ΓΕΩΡΓΙΟΣ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D7F02" w:rsidRPr="009D7F02" w:rsidRDefault="009D7F02" w:rsidP="009D7F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9D7F02">
              <w:rPr>
                <w:rFonts w:ascii="Calibri" w:eastAsia="Times New Roman" w:hAnsi="Calibri" w:cs="Times New Roman"/>
                <w:color w:val="000000"/>
                <w:lang w:eastAsia="el-GR"/>
              </w:rPr>
              <w:t>ΚΩΝ/ΝΟΣ</w:t>
            </w:r>
          </w:p>
        </w:tc>
      </w:tr>
    </w:tbl>
    <w:p w:rsidR="00FC394E" w:rsidRDefault="00FC394E" w:rsidP="009D7F02"/>
    <w:p w:rsidR="009D7F02" w:rsidRDefault="009D7F02" w:rsidP="009D7F02">
      <w:pPr>
        <w:rPr>
          <w:lang w:val="en-US"/>
        </w:rPr>
      </w:pPr>
    </w:p>
    <w:p w:rsidR="007E0CC4" w:rsidRPr="007E0CC4" w:rsidRDefault="007E0CC4" w:rsidP="009D7F02">
      <w:pPr>
        <w:rPr>
          <w:lang w:val="en-US"/>
        </w:rPr>
      </w:pPr>
    </w:p>
    <w:tbl>
      <w:tblPr>
        <w:tblStyle w:val="a6"/>
        <w:tblW w:w="0" w:type="auto"/>
        <w:tblLook w:val="04A0"/>
      </w:tblPr>
      <w:tblGrid>
        <w:gridCol w:w="1482"/>
        <w:gridCol w:w="2116"/>
        <w:gridCol w:w="1710"/>
        <w:gridCol w:w="1664"/>
      </w:tblGrid>
      <w:tr w:rsidR="009D7F02" w:rsidTr="007754EA">
        <w:tc>
          <w:tcPr>
            <w:tcW w:w="6972" w:type="dxa"/>
            <w:gridSpan w:val="4"/>
            <w:tcBorders>
              <w:top w:val="single" w:sz="4" w:space="0" w:color="auto"/>
            </w:tcBorders>
          </w:tcPr>
          <w:p w:rsidR="009D7F02" w:rsidRDefault="007E0CC4" w:rsidP="007E0CC4">
            <w:pPr>
              <w:tabs>
                <w:tab w:val="left" w:pos="975"/>
              </w:tabs>
              <w:ind w:firstLine="720"/>
            </w:pP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ΠΙΝΑΚΑΣ ΠΩΛΗΤΩΝ (ΕΠΑΓΓΕΛΜΑΤΙΕΣ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ΙΜΑΤΙΣΜΟΥ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) ΠΟΥ ΘΑ ΣΥΜΜΕΤΕΧΟΥΝ ΣΤΗ ΛΑΪΚΗ ΑΓΟΡΑ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ΤΗΣ ΠΕΜΠΤΗΣ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 xml:space="preserve"> 2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9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/10/2020</w:t>
            </w:r>
          </w:p>
        </w:tc>
      </w:tr>
      <w:tr w:rsidR="009D7F02" w:rsidTr="009D7F02">
        <w:tc>
          <w:tcPr>
            <w:tcW w:w="1482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Α/Α</w:t>
            </w:r>
          </w:p>
        </w:tc>
        <w:tc>
          <w:tcPr>
            <w:tcW w:w="2116" w:type="dxa"/>
            <w:tcBorders>
              <w:top w:val="single" w:sz="4" w:space="0" w:color="auto"/>
            </w:tcBorders>
          </w:tcPr>
          <w:p w:rsidR="009D7F02" w:rsidRDefault="009D7F02" w:rsidP="002F087C">
            <w:pPr>
              <w:tabs>
                <w:tab w:val="left" w:pos="975"/>
              </w:tabs>
            </w:pPr>
            <w:r>
              <w:t>ΕΠ</w:t>
            </w:r>
            <w:r w:rsidR="002F087C">
              <w:t>ΙΘΕΤΟ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ΟΝΟΜΑ</w:t>
            </w:r>
          </w:p>
        </w:tc>
        <w:tc>
          <w:tcPr>
            <w:tcW w:w="1664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ΠΑΤΡΩΝΥΜΟ</w:t>
            </w:r>
          </w:p>
        </w:tc>
      </w:tr>
      <w:tr w:rsidR="009D7F02" w:rsidTr="009D7F02">
        <w:tc>
          <w:tcPr>
            <w:tcW w:w="1482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1</w:t>
            </w:r>
          </w:p>
        </w:tc>
        <w:tc>
          <w:tcPr>
            <w:tcW w:w="2116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 xml:space="preserve">ΑΓΓΕΛΑΚΟΠΟΥΛΟΥ 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ΚΩΝΣΤΑΝΤΟΥΛΑ</w:t>
            </w:r>
          </w:p>
        </w:tc>
        <w:tc>
          <w:tcPr>
            <w:tcW w:w="1664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ΚΩΝΣΤΑΝΤΙΝΟΣ</w:t>
            </w:r>
          </w:p>
        </w:tc>
      </w:tr>
      <w:tr w:rsidR="009D7F02" w:rsidTr="009D7F02">
        <w:tc>
          <w:tcPr>
            <w:tcW w:w="1482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2</w:t>
            </w:r>
          </w:p>
        </w:tc>
        <w:tc>
          <w:tcPr>
            <w:tcW w:w="2116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ΑΡΙΣΤΟΠΟΥΛΟΥ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ΚΩΝΣΤΑΝΤΙΝΑ</w:t>
            </w:r>
          </w:p>
        </w:tc>
        <w:tc>
          <w:tcPr>
            <w:tcW w:w="1664" w:type="dxa"/>
            <w:tcBorders>
              <w:top w:val="single" w:sz="4" w:space="0" w:color="auto"/>
            </w:tcBorders>
          </w:tcPr>
          <w:p w:rsidR="009D7F02" w:rsidRDefault="009D7F02" w:rsidP="007754EA">
            <w:pPr>
              <w:tabs>
                <w:tab w:val="left" w:pos="975"/>
              </w:tabs>
            </w:pPr>
            <w:r>
              <w:t>ΔΗΜΗΤΡΙΟΣ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3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ΑΤΜΑΤΣΙΔΗΣ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ΗΛΙΑΣ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ΚΩΝ/ΝΟΣ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4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ΒΛΑΧΟΥ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ΜΑΡΙΑ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ΚΩΝ/ΝΟΣ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5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ΓΑΒΡΙΛΗ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ΕΥΔΟΞΙΑ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ΠΕΤΡΟΣ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6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ΔΗΜΗΤΡΙΟΥ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ΘΕΟΔΩΡΑ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ΑΛΕΞ/ΔΡΟΣ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7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ΚΑΛΑΜΙΩΤΗΣ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ΓΕΡΑΣΙΜΟΣ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ΗΡΑΚΛΗΣ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8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ΚΟΚΩΝΗΣ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ΕΥΘΥΜΙΟΣ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9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ΚΟΥΡΙΚΑΣ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ΘΕΟΦΙΛΟΣ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ΔΗΜΗΤΡΙΟΣ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10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ΜΠΑΤΖΑΛΗΣ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ΓΕΩΡΓΙΟΣ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ΧΡΗΣΤΟΣ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1</w:t>
            </w:r>
            <w:r w:rsidR="007754EA">
              <w:t>1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ΜΠΕΚΟΣ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ΑΠΟΣΤΟΛΟΣ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1</w:t>
            </w:r>
            <w:r w:rsidR="007754EA">
              <w:t>2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ΠΑΛΑΙΝΗΣ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ΑΝΔΡΕΑΣ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1</w:t>
            </w:r>
            <w:r w:rsidR="007754EA">
              <w:t>3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ΠΑΝΟΥ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ΙΡΙΣ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14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ΣΑΛΤΗΣ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ΛΑΜΠΡΟΣ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ΑΠΟΣΤΟΛΟΣ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15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ΣΤΑΜΑΤΕΛΟΠΟΥΛΟΣ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ΦΩΤΙΟΣ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ΠΑΝΑΓΙΩΤΗΣ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16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ΤΣΑΝΤΕΚΙΔΗΣ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ΙΑΚΩΒΟΣ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ΝΙΚΟΛΑΟΣ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17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ΤΣΕΡΠΕΛΗ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ΠΙΠΙΤΣΑ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ΚΩΝΣΤΑΝΤΙΝΟΣ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18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ΤΣΟΛΑΚΗΣ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ΔΙΟΝΥΣΙΟΣ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19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ΤΣΟΛΑΚΗΣ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ΙΩΑΝΝΗΣ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ΘΡΑΣΥΒΟΥΛΟΣ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20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ΧΑΪΔΗΣ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ΡΟΜΠΕΡΤΟ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ΘΩΜΑΣ</w:t>
            </w:r>
          </w:p>
        </w:tc>
      </w:tr>
      <w:tr w:rsidR="009D7F02" w:rsidTr="009D7F02">
        <w:tc>
          <w:tcPr>
            <w:tcW w:w="1482" w:type="dxa"/>
          </w:tcPr>
          <w:p w:rsidR="009D7F02" w:rsidRDefault="007754EA" w:rsidP="007754EA">
            <w:pPr>
              <w:tabs>
                <w:tab w:val="left" w:pos="975"/>
              </w:tabs>
            </w:pPr>
            <w:r>
              <w:t>21</w:t>
            </w:r>
          </w:p>
        </w:tc>
        <w:tc>
          <w:tcPr>
            <w:tcW w:w="2116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ΧΗΝΑ</w:t>
            </w:r>
          </w:p>
        </w:tc>
        <w:tc>
          <w:tcPr>
            <w:tcW w:w="1710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ΕΛΕΝΗ</w:t>
            </w:r>
          </w:p>
        </w:tc>
        <w:tc>
          <w:tcPr>
            <w:tcW w:w="1664" w:type="dxa"/>
          </w:tcPr>
          <w:p w:rsidR="009D7F02" w:rsidRDefault="009D7F02" w:rsidP="007754EA">
            <w:pPr>
              <w:tabs>
                <w:tab w:val="left" w:pos="975"/>
              </w:tabs>
            </w:pPr>
            <w:r>
              <w:t>ΟΔΥΣΣΕΑΣ</w:t>
            </w:r>
          </w:p>
        </w:tc>
      </w:tr>
    </w:tbl>
    <w:p w:rsidR="008206DB" w:rsidRDefault="008206DB" w:rsidP="009D7F02"/>
    <w:p w:rsidR="008206DB" w:rsidRPr="008206DB" w:rsidRDefault="008206DB" w:rsidP="008206DB"/>
    <w:p w:rsidR="008206DB" w:rsidRPr="008206DB" w:rsidRDefault="008206DB" w:rsidP="008206DB"/>
    <w:p w:rsidR="008206DB" w:rsidRDefault="008206DB" w:rsidP="008206DB"/>
    <w:tbl>
      <w:tblPr>
        <w:tblW w:w="7680" w:type="dxa"/>
        <w:tblInd w:w="100" w:type="dxa"/>
        <w:tblLook w:val="04A0"/>
      </w:tblPr>
      <w:tblGrid>
        <w:gridCol w:w="960"/>
        <w:gridCol w:w="2220"/>
        <w:gridCol w:w="1880"/>
        <w:gridCol w:w="2620"/>
      </w:tblGrid>
      <w:tr w:rsidR="008206DB" w:rsidRPr="005665CF" w:rsidTr="003F61FE">
        <w:trPr>
          <w:trHeight w:val="672"/>
        </w:trPr>
        <w:tc>
          <w:tcPr>
            <w:tcW w:w="7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06DB" w:rsidRPr="005665CF" w:rsidRDefault="008206DB" w:rsidP="007E0CC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ΠΙΝΑΚΑΣ ΠΩΛΗΤΩΝ (ΕΠΑΓΓΕΛΜΑΤΙΕΣ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 xml:space="preserve">ΨΑΡΑΔΕΣ) ΠΟΥ ΘΑ ΣΥΜΜΕΤΕΧΟΥΝ ΣΤΗ ΛΑΪΚΗ ΑΓΟΡΑ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 xml:space="preserve">ΤΗΣ </w:t>
            </w:r>
            <w:r w:rsidR="007E0CC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ΠΕΜΠΤΗΣ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 xml:space="preserve"> 2</w:t>
            </w:r>
            <w:r w:rsidR="007E0CC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9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l-GR"/>
              </w:rPr>
              <w:t>/10/2020</w:t>
            </w:r>
          </w:p>
        </w:tc>
      </w:tr>
      <w:tr w:rsidR="008206DB" w:rsidRPr="005665CF" w:rsidTr="003F61FE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Pr="005665CF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5665CF">
              <w:rPr>
                <w:rFonts w:ascii="Calibri" w:eastAsia="Times New Roman" w:hAnsi="Calibri" w:cs="Times New Roman"/>
                <w:color w:val="000000"/>
                <w:lang w:eastAsia="el-GR"/>
              </w:rPr>
              <w:t>Α/Α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Pr="005665CF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5665CF">
              <w:rPr>
                <w:rFonts w:ascii="Calibri" w:eastAsia="Times New Roman" w:hAnsi="Calibri" w:cs="Times New Roman"/>
                <w:color w:val="000000"/>
                <w:lang w:eastAsia="el-GR"/>
              </w:rPr>
              <w:t>ΕΠΙΘΕΤΟ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Pr="005665CF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5665CF">
              <w:rPr>
                <w:rFonts w:ascii="Calibri" w:eastAsia="Times New Roman" w:hAnsi="Calibri" w:cs="Times New Roman"/>
                <w:color w:val="000000"/>
                <w:lang w:eastAsia="el-GR"/>
              </w:rPr>
              <w:t>ΟΝΟΜΑ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Pr="005665CF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5665CF">
              <w:rPr>
                <w:rFonts w:ascii="Calibri" w:eastAsia="Times New Roman" w:hAnsi="Calibri" w:cs="Times New Roman"/>
                <w:color w:val="000000"/>
                <w:lang w:eastAsia="el-GR"/>
              </w:rPr>
              <w:t>ΠΑΤΡΩΝΥΜΟ</w:t>
            </w:r>
          </w:p>
        </w:tc>
      </w:tr>
      <w:tr w:rsidR="008206DB" w:rsidRPr="005665CF" w:rsidTr="003F61FE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ΠΑΝΑΓΟΣ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ΝΙΚΟΛΑΟΣ</w:t>
            </w:r>
          </w:p>
        </w:tc>
      </w:tr>
      <w:tr w:rsidR="008206DB" w:rsidRPr="005665CF" w:rsidTr="003F61FE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ΠΑΠΑΓΙΑΝΝΟΠΟΥΛΟΣ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ΙΩΑΝΝΗΣ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</w:tr>
      <w:tr w:rsidR="008206DB" w:rsidRPr="005665CF" w:rsidTr="003F61FE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ΣΚΟΡΔΑΣ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ΑΡΙΣΤΟΤΕΛΗΣ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206DB" w:rsidRDefault="008206DB" w:rsidP="003F61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ΘΩΜΑΣ</w:t>
            </w:r>
          </w:p>
        </w:tc>
      </w:tr>
    </w:tbl>
    <w:p w:rsidR="009D7F02" w:rsidRPr="008206DB" w:rsidRDefault="009D7F02" w:rsidP="008206DB"/>
    <w:sectPr w:rsidR="009D7F02" w:rsidRPr="008206DB" w:rsidSect="007E0CC4">
      <w:pgSz w:w="11906" w:h="16838"/>
      <w:pgMar w:top="1843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54EA" w:rsidRDefault="007754EA" w:rsidP="009D7F02">
      <w:pPr>
        <w:spacing w:after="0" w:line="240" w:lineRule="auto"/>
      </w:pPr>
      <w:r>
        <w:separator/>
      </w:r>
    </w:p>
  </w:endnote>
  <w:endnote w:type="continuationSeparator" w:id="0">
    <w:p w:rsidR="007754EA" w:rsidRDefault="007754EA" w:rsidP="009D7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54EA" w:rsidRDefault="007754EA" w:rsidP="009D7F02">
      <w:pPr>
        <w:spacing w:after="0" w:line="240" w:lineRule="auto"/>
      </w:pPr>
      <w:r>
        <w:separator/>
      </w:r>
    </w:p>
  </w:footnote>
  <w:footnote w:type="continuationSeparator" w:id="0">
    <w:p w:rsidR="007754EA" w:rsidRDefault="007754EA" w:rsidP="009D7F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B5403"/>
    <w:multiLevelType w:val="hybridMultilevel"/>
    <w:tmpl w:val="9AA406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03AD"/>
    <w:rsid w:val="001603AD"/>
    <w:rsid w:val="002D2D86"/>
    <w:rsid w:val="002F087C"/>
    <w:rsid w:val="003448B2"/>
    <w:rsid w:val="00616ABF"/>
    <w:rsid w:val="006B6488"/>
    <w:rsid w:val="007754EA"/>
    <w:rsid w:val="007C470A"/>
    <w:rsid w:val="007E0CC4"/>
    <w:rsid w:val="008206DB"/>
    <w:rsid w:val="008E648D"/>
    <w:rsid w:val="00936F28"/>
    <w:rsid w:val="009D7F02"/>
    <w:rsid w:val="00A25E7F"/>
    <w:rsid w:val="00C024AD"/>
    <w:rsid w:val="00D01005"/>
    <w:rsid w:val="00E25A15"/>
    <w:rsid w:val="00EA47D2"/>
    <w:rsid w:val="00EF1E7D"/>
    <w:rsid w:val="00F639A3"/>
    <w:rsid w:val="00FC3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005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9D7F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semiHidden/>
    <w:rsid w:val="009D7F02"/>
  </w:style>
  <w:style w:type="paragraph" w:styleId="a5">
    <w:name w:val="footer"/>
    <w:basedOn w:val="a"/>
    <w:link w:val="Char0"/>
    <w:uiPriority w:val="99"/>
    <w:semiHidden/>
    <w:unhideWhenUsed/>
    <w:rsid w:val="009D7F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semiHidden/>
    <w:rsid w:val="009D7F02"/>
  </w:style>
  <w:style w:type="table" w:styleId="a6">
    <w:name w:val="Table Grid"/>
    <w:basedOn w:val="a1"/>
    <w:uiPriority w:val="59"/>
    <w:rsid w:val="009D7F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6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A77AA7-4BC5-41DF-B0FD-CA8CF7620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537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2020-10-27T08:12:00Z</dcterms:created>
  <dcterms:modified xsi:type="dcterms:W3CDTF">2020-10-27T09:06:00Z</dcterms:modified>
</cp:coreProperties>
</file>