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CEA" w:rsidRDefault="008C0CEA">
      <w:pPr>
        <w:pStyle w:val="a3"/>
        <w:rPr>
          <w:rFonts w:ascii="Times New Roman"/>
          <w:sz w:val="20"/>
        </w:rPr>
      </w:pPr>
      <w:bookmarkStart w:id="0" w:name="_GoBack"/>
      <w:bookmarkEnd w:id="0"/>
    </w:p>
    <w:p w:rsidR="008C0CEA" w:rsidRDefault="001D55F2">
      <w:pPr>
        <w:pStyle w:val="1"/>
        <w:spacing w:before="222"/>
      </w:pPr>
      <w:r>
        <w:rPr>
          <w:noProof/>
          <w:lang w:eastAsia="el-GR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7362759</wp:posOffset>
            </wp:positionH>
            <wp:positionV relativeFrom="paragraph">
              <wp:posOffset>261991</wp:posOffset>
            </wp:positionV>
            <wp:extent cx="1127590" cy="1288761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7590" cy="12887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ΜΕΤΡΑ ΠΡΟΦΥΛΑΞΗΣ</w:t>
      </w:r>
    </w:p>
    <w:p w:rsidR="008C0CEA" w:rsidRDefault="001D55F2">
      <w:pPr>
        <w:pStyle w:val="a5"/>
        <w:numPr>
          <w:ilvl w:val="0"/>
          <w:numId w:val="2"/>
        </w:numPr>
        <w:tabs>
          <w:tab w:val="left" w:pos="610"/>
        </w:tabs>
        <w:spacing w:before="1"/>
        <w:ind w:hanging="362"/>
        <w:rPr>
          <w:sz w:val="24"/>
        </w:rPr>
      </w:pPr>
      <w:r>
        <w:rPr>
          <w:sz w:val="24"/>
        </w:rPr>
        <w:t>Καταπολέμηση</w:t>
      </w:r>
      <w:r>
        <w:rPr>
          <w:spacing w:val="-5"/>
          <w:sz w:val="24"/>
        </w:rPr>
        <w:t xml:space="preserve"> </w:t>
      </w:r>
      <w:r>
        <w:rPr>
          <w:sz w:val="24"/>
        </w:rPr>
        <w:t>τρωκτικών</w:t>
      </w:r>
      <w:r>
        <w:rPr>
          <w:spacing w:val="-1"/>
          <w:sz w:val="24"/>
        </w:rPr>
        <w:t xml:space="preserve"> </w:t>
      </w:r>
      <w:r>
        <w:rPr>
          <w:sz w:val="24"/>
        </w:rPr>
        <w:t>σε</w:t>
      </w:r>
      <w:r>
        <w:rPr>
          <w:spacing w:val="-4"/>
          <w:sz w:val="24"/>
        </w:rPr>
        <w:t xml:space="preserve"> </w:t>
      </w:r>
      <w:r>
        <w:rPr>
          <w:sz w:val="24"/>
        </w:rPr>
        <w:t>κατοικίες,</w:t>
      </w:r>
      <w:r>
        <w:rPr>
          <w:spacing w:val="-2"/>
          <w:sz w:val="24"/>
        </w:rPr>
        <w:t xml:space="preserve"> </w:t>
      </w:r>
      <w:r>
        <w:rPr>
          <w:sz w:val="24"/>
        </w:rPr>
        <w:t>αυλές,</w:t>
      </w:r>
      <w:r>
        <w:rPr>
          <w:spacing w:val="-5"/>
          <w:sz w:val="24"/>
        </w:rPr>
        <w:t xml:space="preserve"> </w:t>
      </w:r>
      <w:r>
        <w:rPr>
          <w:sz w:val="24"/>
        </w:rPr>
        <w:t>αποθήκες</w:t>
      </w:r>
    </w:p>
    <w:p w:rsidR="008C0CEA" w:rsidRDefault="001D55F2">
      <w:pPr>
        <w:pStyle w:val="a5"/>
        <w:numPr>
          <w:ilvl w:val="0"/>
          <w:numId w:val="2"/>
        </w:numPr>
        <w:tabs>
          <w:tab w:val="left" w:pos="610"/>
        </w:tabs>
        <w:ind w:right="8523"/>
        <w:rPr>
          <w:sz w:val="24"/>
        </w:rPr>
      </w:pPr>
      <w:r>
        <w:rPr>
          <w:sz w:val="24"/>
        </w:rPr>
        <w:t>Απομάκρυνση</w:t>
      </w:r>
      <w:r>
        <w:rPr>
          <w:spacing w:val="51"/>
          <w:sz w:val="24"/>
        </w:rPr>
        <w:t xml:space="preserve"> </w:t>
      </w:r>
      <w:r>
        <w:rPr>
          <w:sz w:val="24"/>
        </w:rPr>
        <w:t>απορριμμάτων</w:t>
      </w:r>
      <w:r>
        <w:rPr>
          <w:spacing w:val="25"/>
          <w:sz w:val="24"/>
        </w:rPr>
        <w:t xml:space="preserve"> </w:t>
      </w:r>
      <w:r>
        <w:rPr>
          <w:sz w:val="24"/>
        </w:rPr>
        <w:t>γύρω</w:t>
      </w:r>
      <w:r>
        <w:rPr>
          <w:spacing w:val="25"/>
          <w:sz w:val="24"/>
        </w:rPr>
        <w:t xml:space="preserve"> </w:t>
      </w:r>
      <w:r>
        <w:rPr>
          <w:sz w:val="24"/>
        </w:rPr>
        <w:t>από</w:t>
      </w:r>
      <w:r>
        <w:rPr>
          <w:spacing w:val="25"/>
          <w:sz w:val="24"/>
        </w:rPr>
        <w:t xml:space="preserve"> </w:t>
      </w:r>
      <w:r>
        <w:rPr>
          <w:sz w:val="24"/>
        </w:rPr>
        <w:t>τις</w:t>
      </w:r>
      <w:r>
        <w:rPr>
          <w:spacing w:val="24"/>
          <w:sz w:val="24"/>
        </w:rPr>
        <w:t xml:space="preserve"> </w:t>
      </w:r>
      <w:r>
        <w:rPr>
          <w:sz w:val="24"/>
        </w:rPr>
        <w:t>οικίες</w:t>
      </w:r>
      <w:r>
        <w:rPr>
          <w:spacing w:val="25"/>
          <w:sz w:val="24"/>
        </w:rPr>
        <w:t xml:space="preserve"> </w:t>
      </w:r>
      <w:r>
        <w:rPr>
          <w:sz w:val="24"/>
        </w:rPr>
        <w:t>για</w:t>
      </w:r>
      <w:r>
        <w:rPr>
          <w:spacing w:val="26"/>
          <w:sz w:val="24"/>
        </w:rPr>
        <w:t xml:space="preserve"> </w:t>
      </w:r>
      <w:r>
        <w:rPr>
          <w:sz w:val="24"/>
        </w:rPr>
        <w:t>να</w:t>
      </w:r>
      <w:r>
        <w:rPr>
          <w:spacing w:val="-52"/>
          <w:sz w:val="24"/>
        </w:rPr>
        <w:t xml:space="preserve"> </w:t>
      </w:r>
      <w:r>
        <w:rPr>
          <w:sz w:val="24"/>
        </w:rPr>
        <w:t>μην προσελκύονται</w:t>
      </w:r>
      <w:r>
        <w:rPr>
          <w:spacing w:val="-1"/>
          <w:sz w:val="24"/>
        </w:rPr>
        <w:t xml:space="preserve"> </w:t>
      </w:r>
      <w:r>
        <w:rPr>
          <w:sz w:val="24"/>
        </w:rPr>
        <w:t>τρωκτικά</w:t>
      </w:r>
    </w:p>
    <w:p w:rsidR="008C0CEA" w:rsidRDefault="001D55F2">
      <w:pPr>
        <w:pStyle w:val="a5"/>
        <w:numPr>
          <w:ilvl w:val="0"/>
          <w:numId w:val="2"/>
        </w:numPr>
        <w:tabs>
          <w:tab w:val="left" w:pos="610"/>
        </w:tabs>
        <w:spacing w:line="293" w:lineRule="exact"/>
        <w:ind w:hanging="362"/>
        <w:rPr>
          <w:sz w:val="24"/>
        </w:rPr>
      </w:pPr>
      <w:r>
        <w:rPr>
          <w:sz w:val="24"/>
        </w:rPr>
        <w:t>Καθαρισμός</w:t>
      </w:r>
      <w:r>
        <w:rPr>
          <w:spacing w:val="-2"/>
          <w:sz w:val="24"/>
        </w:rPr>
        <w:t xml:space="preserve"> </w:t>
      </w:r>
      <w:r>
        <w:rPr>
          <w:sz w:val="24"/>
        </w:rPr>
        <w:t>χώρων</w:t>
      </w:r>
      <w:r>
        <w:rPr>
          <w:spacing w:val="-2"/>
          <w:sz w:val="24"/>
        </w:rPr>
        <w:t xml:space="preserve"> </w:t>
      </w:r>
      <w:r>
        <w:rPr>
          <w:sz w:val="24"/>
        </w:rPr>
        <w:t>αποθήκευσης</w:t>
      </w:r>
    </w:p>
    <w:p w:rsidR="008C0CEA" w:rsidRDefault="001D55F2">
      <w:pPr>
        <w:pStyle w:val="a5"/>
        <w:numPr>
          <w:ilvl w:val="0"/>
          <w:numId w:val="2"/>
        </w:numPr>
        <w:tabs>
          <w:tab w:val="left" w:pos="610"/>
        </w:tabs>
        <w:ind w:hanging="362"/>
        <w:rPr>
          <w:sz w:val="24"/>
        </w:rPr>
      </w:pPr>
      <w:r>
        <w:rPr>
          <w:sz w:val="24"/>
        </w:rPr>
        <w:t>Απομάκρυνση</w:t>
      </w:r>
      <w:r>
        <w:rPr>
          <w:spacing w:val="-2"/>
          <w:sz w:val="24"/>
        </w:rPr>
        <w:t xml:space="preserve"> </w:t>
      </w:r>
      <w:r>
        <w:rPr>
          <w:sz w:val="24"/>
        </w:rPr>
        <w:t>υπολειμμάτων</w:t>
      </w:r>
      <w:r>
        <w:rPr>
          <w:spacing w:val="-4"/>
          <w:sz w:val="24"/>
        </w:rPr>
        <w:t xml:space="preserve"> </w:t>
      </w:r>
      <w:r>
        <w:rPr>
          <w:sz w:val="24"/>
        </w:rPr>
        <w:t>τροφών</w:t>
      </w:r>
      <w:r>
        <w:rPr>
          <w:spacing w:val="-4"/>
          <w:sz w:val="24"/>
        </w:rPr>
        <w:t xml:space="preserve"> </w:t>
      </w:r>
      <w:r>
        <w:rPr>
          <w:sz w:val="24"/>
        </w:rPr>
        <w:t>και</w:t>
      </w:r>
      <w:r>
        <w:rPr>
          <w:spacing w:val="-3"/>
          <w:sz w:val="24"/>
        </w:rPr>
        <w:t xml:space="preserve"> </w:t>
      </w:r>
      <w:r>
        <w:rPr>
          <w:sz w:val="24"/>
        </w:rPr>
        <w:t>νερού</w:t>
      </w:r>
    </w:p>
    <w:p w:rsidR="008C0CEA" w:rsidRDefault="001D55F2">
      <w:pPr>
        <w:pStyle w:val="a5"/>
        <w:numPr>
          <w:ilvl w:val="0"/>
          <w:numId w:val="2"/>
        </w:numPr>
        <w:tabs>
          <w:tab w:val="left" w:pos="610"/>
          <w:tab w:val="left" w:pos="1904"/>
          <w:tab w:val="left" w:pos="2430"/>
          <w:tab w:val="left" w:pos="3539"/>
          <w:tab w:val="left" w:pos="4810"/>
        </w:tabs>
        <w:ind w:right="8522"/>
        <w:rPr>
          <w:sz w:val="24"/>
        </w:rPr>
      </w:pPr>
      <w:r>
        <w:rPr>
          <w:sz w:val="24"/>
        </w:rPr>
        <w:t>Περίφραξη</w:t>
      </w:r>
      <w:r>
        <w:rPr>
          <w:sz w:val="24"/>
        </w:rPr>
        <w:tab/>
        <w:t>και</w:t>
      </w:r>
      <w:r>
        <w:rPr>
          <w:sz w:val="24"/>
        </w:rPr>
        <w:tab/>
        <w:t>ασφαλής</w:t>
      </w:r>
      <w:r>
        <w:rPr>
          <w:sz w:val="24"/>
        </w:rPr>
        <w:tab/>
        <w:t>διατήρηση</w:t>
      </w:r>
      <w:r>
        <w:rPr>
          <w:sz w:val="24"/>
        </w:rPr>
        <w:tab/>
      </w:r>
      <w:r>
        <w:rPr>
          <w:spacing w:val="-1"/>
          <w:sz w:val="24"/>
        </w:rPr>
        <w:t>αποθηκευμένων</w:t>
      </w:r>
      <w:r>
        <w:rPr>
          <w:spacing w:val="-52"/>
          <w:sz w:val="24"/>
        </w:rPr>
        <w:t xml:space="preserve"> </w:t>
      </w:r>
      <w:r>
        <w:rPr>
          <w:sz w:val="24"/>
        </w:rPr>
        <w:t>τροφίμων, ζωοτροφών</w:t>
      </w:r>
      <w:r>
        <w:rPr>
          <w:spacing w:val="-3"/>
          <w:sz w:val="24"/>
        </w:rPr>
        <w:t xml:space="preserve"> </w:t>
      </w:r>
      <w:r>
        <w:rPr>
          <w:sz w:val="24"/>
        </w:rPr>
        <w:t>ή</w:t>
      </w:r>
      <w:r>
        <w:rPr>
          <w:spacing w:val="-1"/>
          <w:sz w:val="24"/>
        </w:rPr>
        <w:t xml:space="preserve"> </w:t>
      </w:r>
      <w:r>
        <w:rPr>
          <w:sz w:val="24"/>
        </w:rPr>
        <w:t>αγροτικών προϊόντων</w:t>
      </w:r>
    </w:p>
    <w:p w:rsidR="008C0CEA" w:rsidRDefault="001D55F2">
      <w:pPr>
        <w:pStyle w:val="a5"/>
        <w:numPr>
          <w:ilvl w:val="0"/>
          <w:numId w:val="2"/>
        </w:numPr>
        <w:tabs>
          <w:tab w:val="left" w:pos="610"/>
        </w:tabs>
        <w:ind w:right="8521"/>
        <w:rPr>
          <w:sz w:val="24"/>
        </w:rPr>
      </w:pPr>
      <w:r>
        <w:rPr>
          <w:sz w:val="24"/>
        </w:rPr>
        <w:t>Φραγή</w:t>
      </w:r>
      <w:r>
        <w:rPr>
          <w:spacing w:val="14"/>
          <w:sz w:val="24"/>
        </w:rPr>
        <w:t xml:space="preserve"> </w:t>
      </w:r>
      <w:r>
        <w:rPr>
          <w:sz w:val="24"/>
        </w:rPr>
        <w:t>πιθανών</w:t>
      </w:r>
      <w:r>
        <w:rPr>
          <w:spacing w:val="12"/>
          <w:sz w:val="24"/>
        </w:rPr>
        <w:t xml:space="preserve"> </w:t>
      </w:r>
      <w:r>
        <w:rPr>
          <w:sz w:val="24"/>
        </w:rPr>
        <w:t>οπών</w:t>
      </w:r>
      <w:r>
        <w:rPr>
          <w:spacing w:val="13"/>
          <w:sz w:val="24"/>
        </w:rPr>
        <w:t xml:space="preserve"> </w:t>
      </w:r>
      <w:r>
        <w:rPr>
          <w:sz w:val="24"/>
        </w:rPr>
        <w:t>/</w:t>
      </w:r>
      <w:r>
        <w:rPr>
          <w:spacing w:val="15"/>
          <w:sz w:val="24"/>
        </w:rPr>
        <w:t xml:space="preserve"> </w:t>
      </w:r>
      <w:r>
        <w:rPr>
          <w:sz w:val="24"/>
        </w:rPr>
        <w:t>διόδων</w:t>
      </w:r>
      <w:r>
        <w:rPr>
          <w:spacing w:val="14"/>
          <w:sz w:val="24"/>
        </w:rPr>
        <w:t xml:space="preserve"> </w:t>
      </w:r>
      <w:r>
        <w:rPr>
          <w:sz w:val="24"/>
        </w:rPr>
        <w:t>στο</w:t>
      </w:r>
      <w:r>
        <w:rPr>
          <w:spacing w:val="14"/>
          <w:sz w:val="24"/>
        </w:rPr>
        <w:t xml:space="preserve"> </w:t>
      </w:r>
      <w:r>
        <w:rPr>
          <w:sz w:val="24"/>
        </w:rPr>
        <w:t>σπίτι,</w:t>
      </w:r>
      <w:r>
        <w:rPr>
          <w:spacing w:val="13"/>
          <w:sz w:val="24"/>
        </w:rPr>
        <w:t xml:space="preserve"> </w:t>
      </w:r>
      <w:r>
        <w:rPr>
          <w:sz w:val="24"/>
        </w:rPr>
        <w:t>τοποθέτηση</w:t>
      </w:r>
      <w:r>
        <w:rPr>
          <w:spacing w:val="-52"/>
          <w:sz w:val="24"/>
        </w:rPr>
        <w:t xml:space="preserve"> </w:t>
      </w:r>
      <w:r>
        <w:rPr>
          <w:sz w:val="24"/>
        </w:rPr>
        <w:t>σητών</w:t>
      </w:r>
    </w:p>
    <w:p w:rsidR="008C0CEA" w:rsidRDefault="001D55F2">
      <w:pPr>
        <w:pStyle w:val="a5"/>
        <w:numPr>
          <w:ilvl w:val="0"/>
          <w:numId w:val="2"/>
        </w:numPr>
        <w:tabs>
          <w:tab w:val="left" w:pos="610"/>
          <w:tab w:val="left" w:pos="2133"/>
          <w:tab w:val="left" w:pos="2694"/>
          <w:tab w:val="left" w:pos="4165"/>
          <w:tab w:val="left" w:pos="5598"/>
        </w:tabs>
        <w:ind w:hanging="362"/>
        <w:rPr>
          <w:sz w:val="24"/>
        </w:rPr>
      </w:pP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5815965</wp:posOffset>
                </wp:positionH>
                <wp:positionV relativeFrom="paragraph">
                  <wp:posOffset>137795</wp:posOffset>
                </wp:positionV>
                <wp:extent cx="4343400" cy="914400"/>
                <wp:effectExtent l="0" t="0" r="0" b="0"/>
                <wp:wrapNone/>
                <wp:docPr id="1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914400"/>
                        </a:xfrm>
                        <a:prstGeom prst="rect">
                          <a:avLst/>
                        </a:prstGeom>
                        <a:noFill/>
                        <a:ln w="31750">
                          <a:solidFill>
                            <a:srgbClr val="F79546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C0CEA" w:rsidRDefault="001D55F2">
                            <w:pPr>
                              <w:spacing w:before="71"/>
                              <w:ind w:left="659" w:right="298"/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40"/>
                              </w:rPr>
                              <w:t>ΛΕΠΤΟΣΠΕΙΡΩΣΗ</w:t>
                            </w:r>
                          </w:p>
                          <w:p w:rsidR="008C0CEA" w:rsidRDefault="001D55F2">
                            <w:pPr>
                              <w:spacing w:before="346"/>
                              <w:ind w:left="659" w:right="298"/>
                              <w:jc w:val="center"/>
                              <w:rPr>
                                <w:b/>
                                <w:i/>
                                <w:sz w:val="28"/>
                              </w:rPr>
                            </w:pPr>
                            <w:r>
                              <w:rPr>
                                <w:b/>
                                <w:i/>
                                <w:color w:val="FF0000"/>
                                <w:sz w:val="28"/>
                              </w:rPr>
                              <w:t>ΕΡΩΤΗΣΕΙΣ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z w:val="28"/>
                              </w:rPr>
                              <w:t>–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z w:val="28"/>
                              </w:rPr>
                              <w:t>ΑΠΑΝΤΗΣΕΙΣ -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z w:val="28"/>
                              </w:rPr>
                              <w:t>ΜΕΤΡΑ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z w:val="28"/>
                              </w:rPr>
                              <w:t>ΠΡΟΦΥΛΑΞΗΣ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457.95pt;margin-top:10.85pt;width:342pt;height:1in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" filled="f" strokecolor="#f79546" strokeweight="2.5pt">
                <v:textbox inset="0,0,0,0">
                  <w:txbxContent>
                    <w:p w:rsidR="008C0CEA" w:rsidRDefault="001D55F2">
                      <w:pPr>
                        <w:spacing w:before="71"/>
                        <w:ind w:left="659" w:right="298"/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color w:val="FF0000"/>
                          <w:sz w:val="40"/>
                        </w:rPr>
                        <w:t>ΛΕΠΤΟΣΠΕΙΡΩΣΗ</w:t>
                      </w:r>
                    </w:p>
                    <w:p w:rsidR="008C0CEA" w:rsidRDefault="001D55F2">
                      <w:pPr>
                        <w:spacing w:before="346"/>
                        <w:ind w:left="659" w:right="298"/>
                        <w:jc w:val="center"/>
                        <w:rPr>
                          <w:b/>
                          <w:i/>
                          <w:sz w:val="28"/>
                        </w:rPr>
                      </w:pPr>
                      <w:r>
                        <w:rPr>
                          <w:b/>
                          <w:i/>
                          <w:color w:val="FF0000"/>
                          <w:sz w:val="28"/>
                        </w:rPr>
                        <w:t>ΕΡΩΤΗΣΕΙΣ</w:t>
                      </w:r>
                      <w:r>
                        <w:rPr>
                          <w:b/>
                          <w:i/>
                          <w:color w:val="FF0000"/>
                          <w:spacing w:val="-2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color w:val="FF0000"/>
                          <w:sz w:val="28"/>
                        </w:rPr>
                        <w:t>–</w:t>
                      </w:r>
                      <w:r>
                        <w:rPr>
                          <w:b/>
                          <w:i/>
                          <w:color w:val="FF0000"/>
                          <w:spacing w:val="-2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color w:val="FF0000"/>
                          <w:sz w:val="28"/>
                        </w:rPr>
                        <w:t>ΑΠΑΝΤΗΣΕΙΣ -</w:t>
                      </w:r>
                      <w:r>
                        <w:rPr>
                          <w:b/>
                          <w:i/>
                          <w:color w:val="FF0000"/>
                          <w:spacing w:val="-1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color w:val="FF0000"/>
                          <w:sz w:val="28"/>
                        </w:rPr>
                        <w:t>ΜΕΤΡΑ</w:t>
                      </w:r>
                      <w:r>
                        <w:rPr>
                          <w:b/>
                          <w:i/>
                          <w:color w:val="FF0000"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color w:val="FF0000"/>
                          <w:sz w:val="28"/>
                        </w:rPr>
                        <w:t>ΠΡΟΦΥΛΑΞΗΣ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4"/>
        </w:rPr>
        <w:t>Απολύμανση</w:t>
      </w:r>
      <w:r>
        <w:rPr>
          <w:sz w:val="24"/>
        </w:rPr>
        <w:tab/>
        <w:t>και</w:t>
      </w:r>
      <w:r>
        <w:rPr>
          <w:sz w:val="24"/>
        </w:rPr>
        <w:tab/>
        <w:t>σχολαστικός</w:t>
      </w:r>
      <w:r>
        <w:rPr>
          <w:sz w:val="24"/>
        </w:rPr>
        <w:tab/>
        <w:t>καθαρισμός</w:t>
      </w:r>
      <w:r>
        <w:rPr>
          <w:sz w:val="24"/>
        </w:rPr>
        <w:tab/>
        <w:t>πιθανώς</w:t>
      </w:r>
    </w:p>
    <w:p w:rsidR="008C0CEA" w:rsidRDefault="001D55F2">
      <w:pPr>
        <w:pStyle w:val="a3"/>
        <w:tabs>
          <w:tab w:val="left" w:pos="609"/>
        </w:tabs>
        <w:spacing w:line="306" w:lineRule="exact"/>
        <w:ind w:left="102"/>
      </w:pPr>
      <w:r>
        <w:rPr>
          <w:rFonts w:ascii="Times New Roman" w:hAnsi="Times New Roman"/>
          <w:position w:val="-3"/>
        </w:rPr>
        <w:t>.</w:t>
      </w:r>
      <w:r>
        <w:rPr>
          <w:rFonts w:ascii="Times New Roman" w:hAnsi="Times New Roman"/>
          <w:position w:val="-3"/>
        </w:rPr>
        <w:tab/>
      </w:r>
      <w:r>
        <w:t>μολυσμένων</w:t>
      </w:r>
      <w:r>
        <w:rPr>
          <w:spacing w:val="-3"/>
        </w:rPr>
        <w:t xml:space="preserve"> </w:t>
      </w:r>
      <w:r>
        <w:t>χώρων</w:t>
      </w:r>
      <w:r>
        <w:rPr>
          <w:spacing w:val="-6"/>
        </w:rPr>
        <w:t xml:space="preserve"> </w:t>
      </w:r>
      <w:r>
        <w:t>(στάβλοι,</w:t>
      </w:r>
      <w:r>
        <w:rPr>
          <w:spacing w:val="-4"/>
        </w:rPr>
        <w:t xml:space="preserve"> </w:t>
      </w:r>
      <w:r>
        <w:t>σφαγεία,</w:t>
      </w:r>
      <w:r>
        <w:rPr>
          <w:spacing w:val="-4"/>
        </w:rPr>
        <w:t xml:space="preserve"> </w:t>
      </w:r>
      <w:r>
        <w:t>κρεοπωλεία</w:t>
      </w:r>
      <w:r>
        <w:rPr>
          <w:spacing w:val="-3"/>
        </w:rPr>
        <w:t xml:space="preserve"> </w:t>
      </w:r>
      <w:r>
        <w:t>κ.α.)</w:t>
      </w:r>
    </w:p>
    <w:p w:rsidR="008C0CEA" w:rsidRDefault="001D55F2">
      <w:pPr>
        <w:pStyle w:val="a5"/>
        <w:numPr>
          <w:ilvl w:val="0"/>
          <w:numId w:val="2"/>
        </w:numPr>
        <w:tabs>
          <w:tab w:val="left" w:pos="610"/>
        </w:tabs>
        <w:ind w:right="8520"/>
        <w:jc w:val="both"/>
        <w:rPr>
          <w:sz w:val="24"/>
        </w:rPr>
      </w:pPr>
      <w:r>
        <w:rPr>
          <w:sz w:val="24"/>
        </w:rPr>
        <w:t>Χρήση</w:t>
      </w:r>
      <w:r>
        <w:rPr>
          <w:spacing w:val="1"/>
          <w:sz w:val="24"/>
        </w:rPr>
        <w:t xml:space="preserve"> </w:t>
      </w:r>
      <w:r>
        <w:rPr>
          <w:sz w:val="24"/>
        </w:rPr>
        <w:t>προστατευτικού</w:t>
      </w:r>
      <w:r>
        <w:rPr>
          <w:spacing w:val="1"/>
          <w:sz w:val="24"/>
        </w:rPr>
        <w:t xml:space="preserve"> </w:t>
      </w:r>
      <w:r>
        <w:rPr>
          <w:sz w:val="24"/>
        </w:rPr>
        <w:t>ρουχισμού</w:t>
      </w:r>
      <w:r>
        <w:rPr>
          <w:spacing w:val="1"/>
          <w:sz w:val="24"/>
        </w:rPr>
        <w:t xml:space="preserve"> </w:t>
      </w:r>
      <w:r>
        <w:rPr>
          <w:sz w:val="24"/>
        </w:rPr>
        <w:t>κατά</w:t>
      </w:r>
      <w:r>
        <w:rPr>
          <w:spacing w:val="1"/>
          <w:sz w:val="24"/>
        </w:rPr>
        <w:t xml:space="preserve"> </w:t>
      </w:r>
      <w:r>
        <w:rPr>
          <w:sz w:val="24"/>
        </w:rPr>
        <w:t>τη</w:t>
      </w:r>
      <w:r>
        <w:rPr>
          <w:spacing w:val="1"/>
          <w:sz w:val="24"/>
        </w:rPr>
        <w:t xml:space="preserve"> </w:t>
      </w:r>
      <w:r>
        <w:rPr>
          <w:sz w:val="24"/>
        </w:rPr>
        <w:t>διάρκεια</w:t>
      </w:r>
      <w:r>
        <w:rPr>
          <w:spacing w:val="1"/>
          <w:sz w:val="24"/>
        </w:rPr>
        <w:t xml:space="preserve"> </w:t>
      </w:r>
      <w:r>
        <w:rPr>
          <w:sz w:val="24"/>
        </w:rPr>
        <w:t>γεωργοκτηνοτροφικών</w:t>
      </w:r>
      <w:r>
        <w:rPr>
          <w:spacing w:val="1"/>
          <w:sz w:val="24"/>
        </w:rPr>
        <w:t xml:space="preserve"> </w:t>
      </w:r>
      <w:r>
        <w:rPr>
          <w:sz w:val="24"/>
        </w:rPr>
        <w:t>εργασιών</w:t>
      </w:r>
      <w:r>
        <w:rPr>
          <w:spacing w:val="1"/>
          <w:sz w:val="24"/>
        </w:rPr>
        <w:t xml:space="preserve"> </w:t>
      </w:r>
      <w:r>
        <w:rPr>
          <w:sz w:val="24"/>
        </w:rPr>
        <w:t>(γαλότσες,</w:t>
      </w:r>
      <w:r>
        <w:rPr>
          <w:spacing w:val="1"/>
          <w:sz w:val="24"/>
        </w:rPr>
        <w:t xml:space="preserve"> </w:t>
      </w:r>
      <w:r>
        <w:rPr>
          <w:sz w:val="24"/>
        </w:rPr>
        <w:t>γάντια,</w:t>
      </w:r>
      <w:r>
        <w:rPr>
          <w:spacing w:val="1"/>
          <w:sz w:val="24"/>
        </w:rPr>
        <w:t xml:space="preserve"> </w:t>
      </w:r>
      <w:r>
        <w:rPr>
          <w:sz w:val="24"/>
        </w:rPr>
        <w:t>αδιάβροχος ρουχισμός</w:t>
      </w:r>
      <w:r>
        <w:rPr>
          <w:spacing w:val="2"/>
          <w:sz w:val="24"/>
        </w:rPr>
        <w:t xml:space="preserve"> </w:t>
      </w:r>
      <w:r>
        <w:rPr>
          <w:sz w:val="24"/>
        </w:rPr>
        <w:t>κλπ.)</w:t>
      </w:r>
    </w:p>
    <w:p w:rsidR="008C0CEA" w:rsidRDefault="001D55F2">
      <w:pPr>
        <w:pStyle w:val="a5"/>
        <w:numPr>
          <w:ilvl w:val="0"/>
          <w:numId w:val="2"/>
        </w:numPr>
        <w:tabs>
          <w:tab w:val="left" w:pos="610"/>
        </w:tabs>
        <w:ind w:right="8524"/>
        <w:jc w:val="both"/>
        <w:rPr>
          <w:sz w:val="24"/>
        </w:rPr>
      </w:pPr>
      <w:r>
        <w:rPr>
          <w:sz w:val="24"/>
        </w:rPr>
        <w:t>Πλύσιμο</w:t>
      </w:r>
      <w:r>
        <w:rPr>
          <w:spacing w:val="1"/>
          <w:sz w:val="24"/>
        </w:rPr>
        <w:t xml:space="preserve"> </w:t>
      </w:r>
      <w:r>
        <w:rPr>
          <w:sz w:val="24"/>
        </w:rPr>
        <w:t>χεριών</w:t>
      </w:r>
      <w:r>
        <w:rPr>
          <w:spacing w:val="1"/>
          <w:sz w:val="24"/>
        </w:rPr>
        <w:t xml:space="preserve"> </w:t>
      </w:r>
      <w:r>
        <w:rPr>
          <w:sz w:val="24"/>
        </w:rPr>
        <w:t>και</w:t>
      </w:r>
      <w:r>
        <w:rPr>
          <w:spacing w:val="1"/>
          <w:sz w:val="24"/>
        </w:rPr>
        <w:t xml:space="preserve"> </w:t>
      </w:r>
      <w:r>
        <w:rPr>
          <w:sz w:val="24"/>
        </w:rPr>
        <w:t>καθαρισμός</w:t>
      </w:r>
      <w:r>
        <w:rPr>
          <w:spacing w:val="54"/>
          <w:sz w:val="24"/>
        </w:rPr>
        <w:t xml:space="preserve"> </w:t>
      </w:r>
      <w:r>
        <w:rPr>
          <w:sz w:val="24"/>
        </w:rPr>
        <w:t>εκδορών του δέρματος</w:t>
      </w:r>
      <w:r>
        <w:rPr>
          <w:spacing w:val="1"/>
          <w:sz w:val="24"/>
        </w:rPr>
        <w:t xml:space="preserve"> </w:t>
      </w:r>
      <w:r>
        <w:rPr>
          <w:sz w:val="24"/>
        </w:rPr>
        <w:t>(αν είναι δυνατόν με σαπούνι) μετά από επαφή με ούρα,</w:t>
      </w:r>
      <w:r>
        <w:rPr>
          <w:spacing w:val="1"/>
          <w:sz w:val="24"/>
        </w:rPr>
        <w:t xml:space="preserve"> </w:t>
      </w:r>
      <w:r>
        <w:rPr>
          <w:sz w:val="24"/>
        </w:rPr>
        <w:t>ζώα,</w:t>
      </w:r>
      <w:r>
        <w:rPr>
          <w:spacing w:val="-3"/>
          <w:sz w:val="24"/>
        </w:rPr>
        <w:t xml:space="preserve"> </w:t>
      </w:r>
      <w:r>
        <w:rPr>
          <w:sz w:val="24"/>
        </w:rPr>
        <w:t>χώμα</w:t>
      </w:r>
      <w:r>
        <w:rPr>
          <w:spacing w:val="-1"/>
          <w:sz w:val="24"/>
        </w:rPr>
        <w:t xml:space="preserve"> </w:t>
      </w:r>
      <w:r>
        <w:rPr>
          <w:sz w:val="24"/>
        </w:rPr>
        <w:t>ή</w:t>
      </w:r>
      <w:r>
        <w:rPr>
          <w:spacing w:val="1"/>
          <w:sz w:val="24"/>
        </w:rPr>
        <w:t xml:space="preserve"> </w:t>
      </w:r>
      <w:r>
        <w:rPr>
          <w:sz w:val="24"/>
        </w:rPr>
        <w:t>στάσιμα</w:t>
      </w:r>
      <w:r>
        <w:rPr>
          <w:spacing w:val="1"/>
          <w:sz w:val="24"/>
        </w:rPr>
        <w:t xml:space="preserve"> </w:t>
      </w:r>
      <w:r>
        <w:rPr>
          <w:sz w:val="24"/>
        </w:rPr>
        <w:t>ύδατα</w:t>
      </w:r>
    </w:p>
    <w:p w:rsidR="008C0CEA" w:rsidRDefault="001D55F2">
      <w:pPr>
        <w:pStyle w:val="a5"/>
        <w:numPr>
          <w:ilvl w:val="0"/>
          <w:numId w:val="2"/>
        </w:numPr>
        <w:tabs>
          <w:tab w:val="left" w:pos="610"/>
        </w:tabs>
        <w:ind w:right="8528"/>
        <w:jc w:val="both"/>
        <w:rPr>
          <w:sz w:val="24"/>
        </w:rPr>
      </w:pPr>
      <w:r>
        <w:rPr>
          <w:noProof/>
          <w:lang w:eastAsia="el-GR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7178040</wp:posOffset>
            </wp:positionH>
            <wp:positionV relativeFrom="paragraph">
              <wp:posOffset>211782</wp:posOffset>
            </wp:positionV>
            <wp:extent cx="1981200" cy="1219199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19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Κάλυψη</w:t>
      </w:r>
      <w:r>
        <w:rPr>
          <w:spacing w:val="1"/>
          <w:sz w:val="24"/>
        </w:rPr>
        <w:t xml:space="preserve"> </w:t>
      </w:r>
      <w:r>
        <w:rPr>
          <w:sz w:val="24"/>
        </w:rPr>
        <w:t>ανοιχτών</w:t>
      </w:r>
      <w:r>
        <w:rPr>
          <w:spacing w:val="1"/>
          <w:sz w:val="24"/>
        </w:rPr>
        <w:t xml:space="preserve"> </w:t>
      </w:r>
      <w:r>
        <w:rPr>
          <w:sz w:val="24"/>
        </w:rPr>
        <w:t>πληγών</w:t>
      </w:r>
      <w:r>
        <w:rPr>
          <w:spacing w:val="1"/>
          <w:sz w:val="24"/>
        </w:rPr>
        <w:t xml:space="preserve"> </w:t>
      </w:r>
      <w:r>
        <w:rPr>
          <w:sz w:val="24"/>
        </w:rPr>
        <w:t>με</w:t>
      </w:r>
      <w:r>
        <w:rPr>
          <w:spacing w:val="1"/>
          <w:sz w:val="24"/>
        </w:rPr>
        <w:t xml:space="preserve"> </w:t>
      </w:r>
      <w:r>
        <w:rPr>
          <w:sz w:val="24"/>
        </w:rPr>
        <w:t>αδιάβροχα</w:t>
      </w:r>
      <w:r>
        <w:rPr>
          <w:spacing w:val="1"/>
          <w:sz w:val="24"/>
        </w:rPr>
        <w:t xml:space="preserve"> </w:t>
      </w:r>
      <w:r>
        <w:rPr>
          <w:sz w:val="24"/>
        </w:rPr>
        <w:t>αυτοκόλλητα</w:t>
      </w:r>
      <w:r>
        <w:rPr>
          <w:spacing w:val="1"/>
          <w:sz w:val="24"/>
        </w:rPr>
        <w:t xml:space="preserve"> </w:t>
      </w:r>
      <w:r>
        <w:rPr>
          <w:sz w:val="24"/>
        </w:rPr>
        <w:t>επιθέματα</w:t>
      </w:r>
      <w:r>
        <w:rPr>
          <w:spacing w:val="53"/>
          <w:sz w:val="24"/>
        </w:rPr>
        <w:t xml:space="preserve"> </w:t>
      </w:r>
      <w:r>
        <w:rPr>
          <w:sz w:val="24"/>
        </w:rPr>
        <w:t>κατά τις</w:t>
      </w:r>
      <w:r>
        <w:rPr>
          <w:spacing w:val="-1"/>
          <w:sz w:val="24"/>
        </w:rPr>
        <w:t xml:space="preserve"> </w:t>
      </w:r>
      <w:r>
        <w:rPr>
          <w:sz w:val="24"/>
        </w:rPr>
        <w:t>υπαίθριες</w:t>
      </w:r>
      <w:r>
        <w:rPr>
          <w:spacing w:val="-1"/>
          <w:sz w:val="24"/>
        </w:rPr>
        <w:t xml:space="preserve"> </w:t>
      </w:r>
      <w:r>
        <w:rPr>
          <w:sz w:val="24"/>
        </w:rPr>
        <w:t>εργασίες</w:t>
      </w:r>
    </w:p>
    <w:p w:rsidR="008C0CEA" w:rsidRDefault="001D55F2">
      <w:pPr>
        <w:pStyle w:val="a5"/>
        <w:numPr>
          <w:ilvl w:val="0"/>
          <w:numId w:val="2"/>
        </w:numPr>
        <w:tabs>
          <w:tab w:val="left" w:pos="610"/>
        </w:tabs>
        <w:ind w:right="8520"/>
        <w:jc w:val="both"/>
        <w:rPr>
          <w:sz w:val="24"/>
        </w:rPr>
      </w:pPr>
      <w:r>
        <w:rPr>
          <w:sz w:val="24"/>
        </w:rPr>
        <w:t>Πολύ</w:t>
      </w:r>
      <w:r>
        <w:rPr>
          <w:spacing w:val="1"/>
          <w:sz w:val="24"/>
        </w:rPr>
        <w:t xml:space="preserve"> </w:t>
      </w:r>
      <w:r>
        <w:rPr>
          <w:sz w:val="24"/>
        </w:rPr>
        <w:t>καλό</w:t>
      </w:r>
      <w:r>
        <w:rPr>
          <w:spacing w:val="1"/>
          <w:sz w:val="24"/>
        </w:rPr>
        <w:t xml:space="preserve"> </w:t>
      </w:r>
      <w:r>
        <w:rPr>
          <w:sz w:val="24"/>
        </w:rPr>
        <w:t>πλύσιμο</w:t>
      </w:r>
      <w:r>
        <w:rPr>
          <w:spacing w:val="1"/>
          <w:sz w:val="24"/>
        </w:rPr>
        <w:t xml:space="preserve"> </w:t>
      </w:r>
      <w:r>
        <w:rPr>
          <w:sz w:val="24"/>
        </w:rPr>
        <w:t>φρούτων</w:t>
      </w:r>
      <w:r>
        <w:rPr>
          <w:spacing w:val="1"/>
          <w:sz w:val="24"/>
        </w:rPr>
        <w:t xml:space="preserve"> </w:t>
      </w:r>
      <w:r>
        <w:rPr>
          <w:sz w:val="24"/>
        </w:rPr>
        <w:t>και</w:t>
      </w:r>
      <w:r>
        <w:rPr>
          <w:spacing w:val="1"/>
          <w:sz w:val="24"/>
        </w:rPr>
        <w:t xml:space="preserve"> </w:t>
      </w:r>
      <w:r>
        <w:rPr>
          <w:sz w:val="24"/>
        </w:rPr>
        <w:t>λαχανικών</w:t>
      </w:r>
      <w:r>
        <w:rPr>
          <w:spacing w:val="1"/>
          <w:sz w:val="24"/>
        </w:rPr>
        <w:t xml:space="preserve"> </w:t>
      </w:r>
      <w:r>
        <w:rPr>
          <w:sz w:val="24"/>
        </w:rPr>
        <w:t>πριν</w:t>
      </w:r>
      <w:r>
        <w:rPr>
          <w:spacing w:val="1"/>
          <w:sz w:val="24"/>
        </w:rPr>
        <w:t xml:space="preserve"> </w:t>
      </w:r>
      <w:r>
        <w:rPr>
          <w:sz w:val="24"/>
        </w:rPr>
        <w:t>την</w:t>
      </w:r>
      <w:r>
        <w:rPr>
          <w:spacing w:val="1"/>
          <w:sz w:val="24"/>
        </w:rPr>
        <w:t xml:space="preserve"> </w:t>
      </w:r>
      <w:r>
        <w:rPr>
          <w:sz w:val="24"/>
        </w:rPr>
        <w:t>κατανάλωση ή εμβάπτιση σε ζεστό νερό (&gt;50°C) λαχανικών</w:t>
      </w:r>
      <w:r>
        <w:rPr>
          <w:spacing w:val="-52"/>
          <w:sz w:val="24"/>
        </w:rPr>
        <w:t xml:space="preserve"> </w:t>
      </w:r>
      <w:r>
        <w:rPr>
          <w:sz w:val="24"/>
        </w:rPr>
        <w:t>και άλλων αγροτικών προϊόντων που είχαν επαφή με χώμα</w:t>
      </w:r>
      <w:r>
        <w:rPr>
          <w:spacing w:val="-52"/>
          <w:sz w:val="24"/>
        </w:rPr>
        <w:t xml:space="preserve"> </w:t>
      </w:r>
      <w:r>
        <w:rPr>
          <w:sz w:val="24"/>
        </w:rPr>
        <w:t>και</w:t>
      </w:r>
      <w:r>
        <w:rPr>
          <w:spacing w:val="1"/>
          <w:sz w:val="24"/>
        </w:rPr>
        <w:t xml:space="preserve"> </w:t>
      </w:r>
      <w:r>
        <w:rPr>
          <w:sz w:val="24"/>
        </w:rPr>
        <w:t>που</w:t>
      </w:r>
      <w:r>
        <w:rPr>
          <w:spacing w:val="1"/>
          <w:sz w:val="24"/>
        </w:rPr>
        <w:t xml:space="preserve"> </w:t>
      </w:r>
      <w:r>
        <w:rPr>
          <w:sz w:val="24"/>
        </w:rPr>
        <w:t>τρώγονται</w:t>
      </w:r>
      <w:r>
        <w:rPr>
          <w:spacing w:val="1"/>
          <w:sz w:val="24"/>
        </w:rPr>
        <w:t xml:space="preserve"> </w:t>
      </w:r>
      <w:r>
        <w:rPr>
          <w:sz w:val="24"/>
        </w:rPr>
        <w:t>ωμά.</w:t>
      </w:r>
      <w:r>
        <w:rPr>
          <w:spacing w:val="1"/>
          <w:sz w:val="24"/>
        </w:rPr>
        <w:t xml:space="preserve"> </w:t>
      </w:r>
      <w:r>
        <w:rPr>
          <w:sz w:val="24"/>
        </w:rPr>
        <w:t>Αποφυγή</w:t>
      </w:r>
      <w:r>
        <w:rPr>
          <w:spacing w:val="1"/>
          <w:sz w:val="24"/>
        </w:rPr>
        <w:t xml:space="preserve"> </w:t>
      </w:r>
      <w:r>
        <w:rPr>
          <w:sz w:val="24"/>
        </w:rPr>
        <w:t>κατανάλωσης</w:t>
      </w:r>
      <w:r>
        <w:rPr>
          <w:spacing w:val="1"/>
          <w:sz w:val="24"/>
        </w:rPr>
        <w:t xml:space="preserve"> </w:t>
      </w:r>
      <w:r>
        <w:rPr>
          <w:sz w:val="24"/>
        </w:rPr>
        <w:t>κατευθείαν από</w:t>
      </w:r>
      <w:r>
        <w:rPr>
          <w:spacing w:val="-2"/>
          <w:sz w:val="24"/>
        </w:rPr>
        <w:t xml:space="preserve"> </w:t>
      </w:r>
      <w:r>
        <w:rPr>
          <w:sz w:val="24"/>
        </w:rPr>
        <w:t>το</w:t>
      </w:r>
      <w:r>
        <w:rPr>
          <w:spacing w:val="-1"/>
          <w:sz w:val="24"/>
        </w:rPr>
        <w:t xml:space="preserve"> </w:t>
      </w:r>
      <w:r>
        <w:rPr>
          <w:sz w:val="24"/>
        </w:rPr>
        <w:t>χωράφι</w:t>
      </w:r>
    </w:p>
    <w:p w:rsidR="008C0CEA" w:rsidRDefault="001D55F2">
      <w:pPr>
        <w:pStyle w:val="a5"/>
        <w:numPr>
          <w:ilvl w:val="0"/>
          <w:numId w:val="2"/>
        </w:numPr>
        <w:tabs>
          <w:tab w:val="left" w:pos="610"/>
        </w:tabs>
        <w:spacing w:line="292" w:lineRule="exact"/>
        <w:ind w:hanging="362"/>
        <w:jc w:val="both"/>
        <w:rPr>
          <w:sz w:val="24"/>
        </w:rPr>
      </w:pPr>
      <w:r>
        <w:rPr>
          <w:sz w:val="24"/>
        </w:rPr>
        <w:t>Αποστράγγιση</w:t>
      </w:r>
      <w:r>
        <w:rPr>
          <w:spacing w:val="-2"/>
          <w:sz w:val="24"/>
        </w:rPr>
        <w:t xml:space="preserve"> </w:t>
      </w:r>
      <w:r>
        <w:rPr>
          <w:sz w:val="24"/>
        </w:rPr>
        <w:t>στάσιμων</w:t>
      </w:r>
      <w:r>
        <w:rPr>
          <w:spacing w:val="-4"/>
          <w:sz w:val="24"/>
        </w:rPr>
        <w:t xml:space="preserve"> </w:t>
      </w:r>
      <w:r>
        <w:rPr>
          <w:sz w:val="24"/>
        </w:rPr>
        <w:t>νερών</w:t>
      </w:r>
    </w:p>
    <w:p w:rsidR="008C0CEA" w:rsidRDefault="001D55F2">
      <w:pPr>
        <w:pStyle w:val="a5"/>
        <w:numPr>
          <w:ilvl w:val="0"/>
          <w:numId w:val="2"/>
        </w:numPr>
        <w:tabs>
          <w:tab w:val="left" w:pos="610"/>
        </w:tabs>
        <w:ind w:right="8523"/>
        <w:rPr>
          <w:sz w:val="24"/>
        </w:rPr>
      </w:pPr>
      <w:r>
        <w:rPr>
          <w:sz w:val="24"/>
        </w:rPr>
        <w:t>Αποφυγή</w:t>
      </w:r>
      <w:r>
        <w:rPr>
          <w:spacing w:val="1"/>
          <w:sz w:val="24"/>
        </w:rPr>
        <w:t xml:space="preserve"> </w:t>
      </w:r>
      <w:r>
        <w:rPr>
          <w:sz w:val="24"/>
        </w:rPr>
        <w:t>κολύμβησης</w:t>
      </w:r>
      <w:r>
        <w:rPr>
          <w:spacing w:val="1"/>
          <w:sz w:val="24"/>
        </w:rPr>
        <w:t xml:space="preserve"> </w:t>
      </w:r>
      <w:r>
        <w:rPr>
          <w:sz w:val="24"/>
        </w:rPr>
        <w:t>ή</w:t>
      </w:r>
      <w:r>
        <w:rPr>
          <w:spacing w:val="1"/>
          <w:sz w:val="24"/>
        </w:rPr>
        <w:t xml:space="preserve"> </w:t>
      </w:r>
      <w:r>
        <w:rPr>
          <w:sz w:val="24"/>
        </w:rPr>
        <w:t>επαφής</w:t>
      </w:r>
      <w:r>
        <w:rPr>
          <w:spacing w:val="1"/>
          <w:sz w:val="24"/>
        </w:rPr>
        <w:t xml:space="preserve"> </w:t>
      </w:r>
      <w:r>
        <w:rPr>
          <w:sz w:val="24"/>
        </w:rPr>
        <w:t>με πιθανώς</w:t>
      </w:r>
      <w:r>
        <w:rPr>
          <w:spacing w:val="1"/>
          <w:sz w:val="24"/>
        </w:rPr>
        <w:t xml:space="preserve"> </w:t>
      </w:r>
      <w:r>
        <w:rPr>
          <w:sz w:val="24"/>
        </w:rPr>
        <w:t>μολυσμένα</w:t>
      </w:r>
      <w:r>
        <w:rPr>
          <w:spacing w:val="-52"/>
          <w:sz w:val="24"/>
        </w:rPr>
        <w:t xml:space="preserve"> </w:t>
      </w:r>
      <w:r>
        <w:rPr>
          <w:sz w:val="24"/>
        </w:rPr>
        <w:t>νερά (ποτάμια, λίμνες,</w:t>
      </w:r>
      <w:r>
        <w:rPr>
          <w:spacing w:val="-1"/>
          <w:sz w:val="24"/>
        </w:rPr>
        <w:t xml:space="preserve"> </w:t>
      </w:r>
      <w:r>
        <w:rPr>
          <w:sz w:val="24"/>
        </w:rPr>
        <w:t>συλλογές νερού)</w:t>
      </w:r>
    </w:p>
    <w:p w:rsidR="008C0CEA" w:rsidRDefault="001D55F2">
      <w:pPr>
        <w:pStyle w:val="a5"/>
        <w:numPr>
          <w:ilvl w:val="0"/>
          <w:numId w:val="2"/>
        </w:numPr>
        <w:tabs>
          <w:tab w:val="left" w:pos="610"/>
        </w:tabs>
        <w:ind w:hanging="362"/>
        <w:rPr>
          <w:sz w:val="24"/>
        </w:rPr>
      </w:pPr>
      <w:r>
        <w:rPr>
          <w:sz w:val="24"/>
        </w:rPr>
        <w:t>Τακτική</w:t>
      </w:r>
      <w:r>
        <w:rPr>
          <w:spacing w:val="-6"/>
          <w:sz w:val="24"/>
        </w:rPr>
        <w:t xml:space="preserve"> </w:t>
      </w:r>
      <w:r>
        <w:rPr>
          <w:sz w:val="24"/>
        </w:rPr>
        <w:t>κοπή</w:t>
      </w:r>
      <w:r>
        <w:rPr>
          <w:spacing w:val="-5"/>
          <w:sz w:val="24"/>
        </w:rPr>
        <w:t xml:space="preserve"> </w:t>
      </w:r>
      <w:r>
        <w:rPr>
          <w:sz w:val="24"/>
        </w:rPr>
        <w:t>γρασιδιού/χορταριού</w:t>
      </w:r>
    </w:p>
    <w:p w:rsidR="008C0CEA" w:rsidRDefault="001D55F2">
      <w:pPr>
        <w:pStyle w:val="a5"/>
        <w:numPr>
          <w:ilvl w:val="0"/>
          <w:numId w:val="2"/>
        </w:numPr>
        <w:tabs>
          <w:tab w:val="left" w:pos="610"/>
        </w:tabs>
        <w:ind w:hanging="362"/>
        <w:rPr>
          <w:sz w:val="24"/>
        </w:rPr>
      </w:pPr>
      <w:r>
        <w:rPr>
          <w:sz w:val="24"/>
        </w:rPr>
        <w:t>Προληπτικός</w:t>
      </w:r>
      <w:r>
        <w:rPr>
          <w:spacing w:val="-5"/>
          <w:sz w:val="24"/>
        </w:rPr>
        <w:t xml:space="preserve"> </w:t>
      </w:r>
      <w:r>
        <w:rPr>
          <w:sz w:val="24"/>
        </w:rPr>
        <w:t>εμβολιασμός</w:t>
      </w:r>
      <w:r>
        <w:rPr>
          <w:spacing w:val="-6"/>
          <w:sz w:val="24"/>
        </w:rPr>
        <w:t xml:space="preserve"> </w:t>
      </w:r>
      <w:r>
        <w:rPr>
          <w:sz w:val="24"/>
        </w:rPr>
        <w:t>κατοικίδιων</w:t>
      </w:r>
    </w:p>
    <w:p w:rsidR="008C0CEA" w:rsidRDefault="008C0CEA">
      <w:pPr>
        <w:pStyle w:val="a3"/>
        <w:rPr>
          <w:sz w:val="20"/>
        </w:rPr>
      </w:pPr>
    </w:p>
    <w:p w:rsidR="008C0CEA" w:rsidRDefault="008C0CEA">
      <w:pPr>
        <w:pStyle w:val="a3"/>
        <w:rPr>
          <w:sz w:val="20"/>
        </w:rPr>
      </w:pPr>
    </w:p>
    <w:p w:rsidR="008C0CEA" w:rsidRDefault="008C0CEA">
      <w:pPr>
        <w:pStyle w:val="a3"/>
        <w:spacing w:before="8"/>
        <w:rPr>
          <w:sz w:val="22"/>
        </w:rPr>
      </w:pPr>
    </w:p>
    <w:p w:rsidR="008C0CEA" w:rsidRDefault="008C0CEA">
      <w:pPr>
        <w:sectPr w:rsidR="008C0CEA">
          <w:type w:val="continuous"/>
          <w:pgSz w:w="16840" w:h="11910" w:orient="landscape"/>
          <w:pgMar w:top="120" w:right="720" w:bottom="280" w:left="1160" w:header="720" w:footer="720" w:gutter="0"/>
          <w:cols w:space="720"/>
        </w:sectPr>
      </w:pPr>
    </w:p>
    <w:p w:rsidR="008C0CEA" w:rsidRDefault="001D55F2">
      <w:pPr>
        <w:spacing w:before="69"/>
        <w:ind w:left="447" w:right="34"/>
        <w:jc w:val="center"/>
        <w:rPr>
          <w:b/>
          <w:sz w:val="16"/>
        </w:rPr>
      </w:pPr>
      <w:r>
        <w:rPr>
          <w:noProof/>
          <w:lang w:eastAsia="el-GR"/>
        </w:rPr>
        <w:lastRenderedPageBreak/>
        <mc:AlternateContent>
          <mc:Choice Requires="wpg">
            <w:drawing>
              <wp:anchor distT="0" distB="0" distL="114300" distR="114300" simplePos="0" relativeHeight="487508992" behindDoc="1" locked="0" layoutInCell="1" allowOverlap="1">
                <wp:simplePos x="0" y="0"/>
                <wp:positionH relativeFrom="page">
                  <wp:posOffset>336550</wp:posOffset>
                </wp:positionH>
                <wp:positionV relativeFrom="page">
                  <wp:posOffset>84455</wp:posOffset>
                </wp:positionV>
                <wp:extent cx="4819650" cy="6289675"/>
                <wp:effectExtent l="0" t="0" r="0" b="0"/>
                <wp:wrapNone/>
                <wp:docPr id="13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19650" cy="6289675"/>
                          <a:chOff x="530" y="133"/>
                          <a:chExt cx="7590" cy="9905"/>
                        </a:xfrm>
                      </wpg:grpSpPr>
                      <wps:wsp>
                        <wps:cNvPr id="14" name="Freeform 14"/>
                        <wps:cNvSpPr>
                          <a:spLocks/>
                        </wps:cNvSpPr>
                        <wps:spPr bwMode="auto">
                          <a:xfrm>
                            <a:off x="560" y="183"/>
                            <a:ext cx="7560" cy="9855"/>
                          </a:xfrm>
                          <a:custGeom>
                            <a:avLst/>
                            <a:gdLst>
                              <a:gd name="T0" fmla="+- 0 1820 560"/>
                              <a:gd name="T1" fmla="*/ T0 w 7560"/>
                              <a:gd name="T2" fmla="+- 0 183 183"/>
                              <a:gd name="T3" fmla="*/ 183 h 9855"/>
                              <a:gd name="T4" fmla="+- 0 1668 560"/>
                              <a:gd name="T5" fmla="*/ T4 w 7560"/>
                              <a:gd name="T6" fmla="+- 0 192 183"/>
                              <a:gd name="T7" fmla="*/ 192 h 9855"/>
                              <a:gd name="T8" fmla="+- 0 1521 560"/>
                              <a:gd name="T9" fmla="*/ T8 w 7560"/>
                              <a:gd name="T10" fmla="+- 0 219 183"/>
                              <a:gd name="T11" fmla="*/ 219 h 9855"/>
                              <a:gd name="T12" fmla="+- 0 1380 560"/>
                              <a:gd name="T13" fmla="*/ T12 w 7560"/>
                              <a:gd name="T14" fmla="+- 0 262 183"/>
                              <a:gd name="T15" fmla="*/ 262 h 9855"/>
                              <a:gd name="T16" fmla="+- 0 1247 560"/>
                              <a:gd name="T17" fmla="*/ T16 w 7560"/>
                              <a:gd name="T18" fmla="+- 0 320 183"/>
                              <a:gd name="T19" fmla="*/ 320 h 9855"/>
                              <a:gd name="T20" fmla="+- 0 1123 560"/>
                              <a:gd name="T21" fmla="*/ T20 w 7560"/>
                              <a:gd name="T22" fmla="+- 0 393 183"/>
                              <a:gd name="T23" fmla="*/ 393 h 9855"/>
                              <a:gd name="T24" fmla="+- 0 1008 560"/>
                              <a:gd name="T25" fmla="*/ T24 w 7560"/>
                              <a:gd name="T26" fmla="+- 0 479 183"/>
                              <a:gd name="T27" fmla="*/ 479 h 9855"/>
                              <a:gd name="T28" fmla="+- 0 904 560"/>
                              <a:gd name="T29" fmla="*/ T28 w 7560"/>
                              <a:gd name="T30" fmla="+- 0 578 183"/>
                              <a:gd name="T31" fmla="*/ 578 h 9855"/>
                              <a:gd name="T32" fmla="+- 0 812 560"/>
                              <a:gd name="T33" fmla="*/ T32 w 7560"/>
                              <a:gd name="T34" fmla="+- 0 687 183"/>
                              <a:gd name="T35" fmla="*/ 687 h 9855"/>
                              <a:gd name="T36" fmla="+- 0 732 560"/>
                              <a:gd name="T37" fmla="*/ T36 w 7560"/>
                              <a:gd name="T38" fmla="+- 0 807 183"/>
                              <a:gd name="T39" fmla="*/ 807 h 9855"/>
                              <a:gd name="T40" fmla="+- 0 666 560"/>
                              <a:gd name="T41" fmla="*/ T40 w 7560"/>
                              <a:gd name="T42" fmla="+- 0 936 183"/>
                              <a:gd name="T43" fmla="*/ 936 h 9855"/>
                              <a:gd name="T44" fmla="+- 0 615 560"/>
                              <a:gd name="T45" fmla="*/ T44 w 7560"/>
                              <a:gd name="T46" fmla="+- 0 1073 183"/>
                              <a:gd name="T47" fmla="*/ 1073 h 9855"/>
                              <a:gd name="T48" fmla="+- 0 580 560"/>
                              <a:gd name="T49" fmla="*/ T48 w 7560"/>
                              <a:gd name="T50" fmla="+- 0 1217 183"/>
                              <a:gd name="T51" fmla="*/ 1217 h 9855"/>
                              <a:gd name="T52" fmla="+- 0 562 560"/>
                              <a:gd name="T53" fmla="*/ T52 w 7560"/>
                              <a:gd name="T54" fmla="+- 0 1366 183"/>
                              <a:gd name="T55" fmla="*/ 1366 h 9855"/>
                              <a:gd name="T56" fmla="+- 0 560 560"/>
                              <a:gd name="T57" fmla="*/ T56 w 7560"/>
                              <a:gd name="T58" fmla="+- 0 8778 183"/>
                              <a:gd name="T59" fmla="*/ 8778 h 9855"/>
                              <a:gd name="T60" fmla="+- 0 569 560"/>
                              <a:gd name="T61" fmla="*/ T60 w 7560"/>
                              <a:gd name="T62" fmla="+- 0 8930 183"/>
                              <a:gd name="T63" fmla="*/ 8930 h 9855"/>
                              <a:gd name="T64" fmla="+- 0 596 560"/>
                              <a:gd name="T65" fmla="*/ T64 w 7560"/>
                              <a:gd name="T66" fmla="+- 0 9077 183"/>
                              <a:gd name="T67" fmla="*/ 9077 h 9855"/>
                              <a:gd name="T68" fmla="+- 0 639 560"/>
                              <a:gd name="T69" fmla="*/ T68 w 7560"/>
                              <a:gd name="T70" fmla="+- 0 9218 183"/>
                              <a:gd name="T71" fmla="*/ 9218 h 9855"/>
                              <a:gd name="T72" fmla="+- 0 697 560"/>
                              <a:gd name="T73" fmla="*/ T72 w 7560"/>
                              <a:gd name="T74" fmla="+- 0 9351 183"/>
                              <a:gd name="T75" fmla="*/ 9351 h 9855"/>
                              <a:gd name="T76" fmla="+- 0 770 560"/>
                              <a:gd name="T77" fmla="*/ T76 w 7560"/>
                              <a:gd name="T78" fmla="+- 0 9475 183"/>
                              <a:gd name="T79" fmla="*/ 9475 h 9855"/>
                              <a:gd name="T80" fmla="+- 0 856 560"/>
                              <a:gd name="T81" fmla="*/ T80 w 7560"/>
                              <a:gd name="T82" fmla="+- 0 9590 183"/>
                              <a:gd name="T83" fmla="*/ 9590 h 9855"/>
                              <a:gd name="T84" fmla="+- 0 955 560"/>
                              <a:gd name="T85" fmla="*/ T84 w 7560"/>
                              <a:gd name="T86" fmla="+- 0 9694 183"/>
                              <a:gd name="T87" fmla="*/ 9694 h 9855"/>
                              <a:gd name="T88" fmla="+- 0 1064 560"/>
                              <a:gd name="T89" fmla="*/ T88 w 7560"/>
                              <a:gd name="T90" fmla="+- 0 9786 183"/>
                              <a:gd name="T91" fmla="*/ 9786 h 9855"/>
                              <a:gd name="T92" fmla="+- 0 1184 560"/>
                              <a:gd name="T93" fmla="*/ T92 w 7560"/>
                              <a:gd name="T94" fmla="+- 0 9866 183"/>
                              <a:gd name="T95" fmla="*/ 9866 h 9855"/>
                              <a:gd name="T96" fmla="+- 0 1313 560"/>
                              <a:gd name="T97" fmla="*/ T96 w 7560"/>
                              <a:gd name="T98" fmla="+- 0 9932 183"/>
                              <a:gd name="T99" fmla="*/ 9932 h 9855"/>
                              <a:gd name="T100" fmla="+- 0 1450 560"/>
                              <a:gd name="T101" fmla="*/ T100 w 7560"/>
                              <a:gd name="T102" fmla="+- 0 9983 183"/>
                              <a:gd name="T103" fmla="*/ 9983 h 9855"/>
                              <a:gd name="T104" fmla="+- 0 1594 560"/>
                              <a:gd name="T105" fmla="*/ T104 w 7560"/>
                              <a:gd name="T106" fmla="+- 0 10018 183"/>
                              <a:gd name="T107" fmla="*/ 10018 h 9855"/>
                              <a:gd name="T108" fmla="+- 0 1743 560"/>
                              <a:gd name="T109" fmla="*/ T108 w 7560"/>
                              <a:gd name="T110" fmla="+- 0 10036 183"/>
                              <a:gd name="T111" fmla="*/ 10036 h 9855"/>
                              <a:gd name="T112" fmla="+- 0 6860 560"/>
                              <a:gd name="T113" fmla="*/ T112 w 7560"/>
                              <a:gd name="T114" fmla="+- 0 10038 183"/>
                              <a:gd name="T115" fmla="*/ 10038 h 9855"/>
                              <a:gd name="T116" fmla="+- 0 7012 560"/>
                              <a:gd name="T117" fmla="*/ T116 w 7560"/>
                              <a:gd name="T118" fmla="+- 0 10029 183"/>
                              <a:gd name="T119" fmla="*/ 10029 h 9855"/>
                              <a:gd name="T120" fmla="+- 0 7159 560"/>
                              <a:gd name="T121" fmla="*/ T120 w 7560"/>
                              <a:gd name="T122" fmla="+- 0 10002 183"/>
                              <a:gd name="T123" fmla="*/ 10002 h 9855"/>
                              <a:gd name="T124" fmla="+- 0 7300 560"/>
                              <a:gd name="T125" fmla="*/ T124 w 7560"/>
                              <a:gd name="T126" fmla="+- 0 9959 183"/>
                              <a:gd name="T127" fmla="*/ 9959 h 9855"/>
                              <a:gd name="T128" fmla="+- 0 7433 560"/>
                              <a:gd name="T129" fmla="*/ T128 w 7560"/>
                              <a:gd name="T130" fmla="+- 0 9901 183"/>
                              <a:gd name="T131" fmla="*/ 9901 h 9855"/>
                              <a:gd name="T132" fmla="+- 0 7557 560"/>
                              <a:gd name="T133" fmla="*/ T132 w 7560"/>
                              <a:gd name="T134" fmla="+- 0 9828 183"/>
                              <a:gd name="T135" fmla="*/ 9828 h 9855"/>
                              <a:gd name="T136" fmla="+- 0 7672 560"/>
                              <a:gd name="T137" fmla="*/ T136 w 7560"/>
                              <a:gd name="T138" fmla="+- 0 9742 183"/>
                              <a:gd name="T139" fmla="*/ 9742 h 9855"/>
                              <a:gd name="T140" fmla="+- 0 7776 560"/>
                              <a:gd name="T141" fmla="*/ T140 w 7560"/>
                              <a:gd name="T142" fmla="+- 0 9643 183"/>
                              <a:gd name="T143" fmla="*/ 9643 h 9855"/>
                              <a:gd name="T144" fmla="+- 0 7868 560"/>
                              <a:gd name="T145" fmla="*/ T144 w 7560"/>
                              <a:gd name="T146" fmla="+- 0 9534 183"/>
                              <a:gd name="T147" fmla="*/ 9534 h 9855"/>
                              <a:gd name="T148" fmla="+- 0 7948 560"/>
                              <a:gd name="T149" fmla="*/ T148 w 7560"/>
                              <a:gd name="T150" fmla="+- 0 9414 183"/>
                              <a:gd name="T151" fmla="*/ 9414 h 9855"/>
                              <a:gd name="T152" fmla="+- 0 8014 560"/>
                              <a:gd name="T153" fmla="*/ T152 w 7560"/>
                              <a:gd name="T154" fmla="+- 0 9285 183"/>
                              <a:gd name="T155" fmla="*/ 9285 h 9855"/>
                              <a:gd name="T156" fmla="+- 0 8065 560"/>
                              <a:gd name="T157" fmla="*/ T156 w 7560"/>
                              <a:gd name="T158" fmla="+- 0 9148 183"/>
                              <a:gd name="T159" fmla="*/ 9148 h 9855"/>
                              <a:gd name="T160" fmla="+- 0 8100 560"/>
                              <a:gd name="T161" fmla="*/ T160 w 7560"/>
                              <a:gd name="T162" fmla="+- 0 9004 183"/>
                              <a:gd name="T163" fmla="*/ 9004 h 9855"/>
                              <a:gd name="T164" fmla="+- 0 8118 560"/>
                              <a:gd name="T165" fmla="*/ T164 w 7560"/>
                              <a:gd name="T166" fmla="+- 0 8855 183"/>
                              <a:gd name="T167" fmla="*/ 8855 h 9855"/>
                              <a:gd name="T168" fmla="+- 0 8120 560"/>
                              <a:gd name="T169" fmla="*/ T168 w 7560"/>
                              <a:gd name="T170" fmla="+- 0 1443 183"/>
                              <a:gd name="T171" fmla="*/ 1443 h 9855"/>
                              <a:gd name="T172" fmla="+- 0 8111 560"/>
                              <a:gd name="T173" fmla="*/ T172 w 7560"/>
                              <a:gd name="T174" fmla="+- 0 1291 183"/>
                              <a:gd name="T175" fmla="*/ 1291 h 9855"/>
                              <a:gd name="T176" fmla="+- 0 8084 560"/>
                              <a:gd name="T177" fmla="*/ T176 w 7560"/>
                              <a:gd name="T178" fmla="+- 0 1144 183"/>
                              <a:gd name="T179" fmla="*/ 1144 h 9855"/>
                              <a:gd name="T180" fmla="+- 0 8041 560"/>
                              <a:gd name="T181" fmla="*/ T180 w 7560"/>
                              <a:gd name="T182" fmla="+- 0 1003 183"/>
                              <a:gd name="T183" fmla="*/ 1003 h 9855"/>
                              <a:gd name="T184" fmla="+- 0 7983 560"/>
                              <a:gd name="T185" fmla="*/ T184 w 7560"/>
                              <a:gd name="T186" fmla="+- 0 870 183"/>
                              <a:gd name="T187" fmla="*/ 870 h 9855"/>
                              <a:gd name="T188" fmla="+- 0 7910 560"/>
                              <a:gd name="T189" fmla="*/ T188 w 7560"/>
                              <a:gd name="T190" fmla="+- 0 746 183"/>
                              <a:gd name="T191" fmla="*/ 746 h 9855"/>
                              <a:gd name="T192" fmla="+- 0 7824 560"/>
                              <a:gd name="T193" fmla="*/ T192 w 7560"/>
                              <a:gd name="T194" fmla="+- 0 631 183"/>
                              <a:gd name="T195" fmla="*/ 631 h 9855"/>
                              <a:gd name="T196" fmla="+- 0 7725 560"/>
                              <a:gd name="T197" fmla="*/ T196 w 7560"/>
                              <a:gd name="T198" fmla="+- 0 527 183"/>
                              <a:gd name="T199" fmla="*/ 527 h 9855"/>
                              <a:gd name="T200" fmla="+- 0 7616 560"/>
                              <a:gd name="T201" fmla="*/ T200 w 7560"/>
                              <a:gd name="T202" fmla="+- 0 435 183"/>
                              <a:gd name="T203" fmla="*/ 435 h 9855"/>
                              <a:gd name="T204" fmla="+- 0 7496 560"/>
                              <a:gd name="T205" fmla="*/ T204 w 7560"/>
                              <a:gd name="T206" fmla="+- 0 355 183"/>
                              <a:gd name="T207" fmla="*/ 355 h 9855"/>
                              <a:gd name="T208" fmla="+- 0 7367 560"/>
                              <a:gd name="T209" fmla="*/ T208 w 7560"/>
                              <a:gd name="T210" fmla="+- 0 289 183"/>
                              <a:gd name="T211" fmla="*/ 289 h 9855"/>
                              <a:gd name="T212" fmla="+- 0 7230 560"/>
                              <a:gd name="T213" fmla="*/ T212 w 7560"/>
                              <a:gd name="T214" fmla="+- 0 238 183"/>
                              <a:gd name="T215" fmla="*/ 238 h 9855"/>
                              <a:gd name="T216" fmla="+- 0 7086 560"/>
                              <a:gd name="T217" fmla="*/ T216 w 7560"/>
                              <a:gd name="T218" fmla="+- 0 203 183"/>
                              <a:gd name="T219" fmla="*/ 203 h 9855"/>
                              <a:gd name="T220" fmla="+- 0 6937 560"/>
                              <a:gd name="T221" fmla="*/ T220 w 7560"/>
                              <a:gd name="T222" fmla="+- 0 185 183"/>
                              <a:gd name="T223" fmla="*/ 185 h 98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7560" h="9855">
                                <a:moveTo>
                                  <a:pt x="6300" y="0"/>
                                </a:moveTo>
                                <a:lnTo>
                                  <a:pt x="1260" y="0"/>
                                </a:lnTo>
                                <a:lnTo>
                                  <a:pt x="1183" y="2"/>
                                </a:lnTo>
                                <a:lnTo>
                                  <a:pt x="1108" y="9"/>
                                </a:lnTo>
                                <a:lnTo>
                                  <a:pt x="1034" y="20"/>
                                </a:lnTo>
                                <a:lnTo>
                                  <a:pt x="961" y="36"/>
                                </a:lnTo>
                                <a:lnTo>
                                  <a:pt x="890" y="55"/>
                                </a:lnTo>
                                <a:lnTo>
                                  <a:pt x="820" y="79"/>
                                </a:lnTo>
                                <a:lnTo>
                                  <a:pt x="753" y="106"/>
                                </a:lnTo>
                                <a:lnTo>
                                  <a:pt x="687" y="137"/>
                                </a:lnTo>
                                <a:lnTo>
                                  <a:pt x="624" y="172"/>
                                </a:lnTo>
                                <a:lnTo>
                                  <a:pt x="563" y="210"/>
                                </a:lnTo>
                                <a:lnTo>
                                  <a:pt x="504" y="252"/>
                                </a:lnTo>
                                <a:lnTo>
                                  <a:pt x="448" y="296"/>
                                </a:lnTo>
                                <a:lnTo>
                                  <a:pt x="395" y="344"/>
                                </a:lnTo>
                                <a:lnTo>
                                  <a:pt x="344" y="395"/>
                                </a:lnTo>
                                <a:lnTo>
                                  <a:pt x="296" y="448"/>
                                </a:lnTo>
                                <a:lnTo>
                                  <a:pt x="252" y="504"/>
                                </a:lnTo>
                                <a:lnTo>
                                  <a:pt x="210" y="563"/>
                                </a:lnTo>
                                <a:lnTo>
                                  <a:pt x="172" y="624"/>
                                </a:lnTo>
                                <a:lnTo>
                                  <a:pt x="137" y="687"/>
                                </a:lnTo>
                                <a:lnTo>
                                  <a:pt x="106" y="753"/>
                                </a:lnTo>
                                <a:lnTo>
                                  <a:pt x="79" y="820"/>
                                </a:lnTo>
                                <a:lnTo>
                                  <a:pt x="55" y="890"/>
                                </a:lnTo>
                                <a:lnTo>
                                  <a:pt x="36" y="961"/>
                                </a:lnTo>
                                <a:lnTo>
                                  <a:pt x="20" y="1034"/>
                                </a:lnTo>
                                <a:lnTo>
                                  <a:pt x="9" y="1108"/>
                                </a:lnTo>
                                <a:lnTo>
                                  <a:pt x="2" y="1183"/>
                                </a:lnTo>
                                <a:lnTo>
                                  <a:pt x="0" y="1260"/>
                                </a:lnTo>
                                <a:lnTo>
                                  <a:pt x="0" y="8595"/>
                                </a:lnTo>
                                <a:lnTo>
                                  <a:pt x="2" y="8672"/>
                                </a:lnTo>
                                <a:lnTo>
                                  <a:pt x="9" y="8747"/>
                                </a:lnTo>
                                <a:lnTo>
                                  <a:pt x="20" y="8821"/>
                                </a:lnTo>
                                <a:lnTo>
                                  <a:pt x="36" y="8894"/>
                                </a:lnTo>
                                <a:lnTo>
                                  <a:pt x="55" y="8965"/>
                                </a:lnTo>
                                <a:lnTo>
                                  <a:pt x="79" y="9035"/>
                                </a:lnTo>
                                <a:lnTo>
                                  <a:pt x="106" y="9102"/>
                                </a:lnTo>
                                <a:lnTo>
                                  <a:pt x="137" y="9168"/>
                                </a:lnTo>
                                <a:lnTo>
                                  <a:pt x="172" y="9231"/>
                                </a:lnTo>
                                <a:lnTo>
                                  <a:pt x="210" y="9292"/>
                                </a:lnTo>
                                <a:lnTo>
                                  <a:pt x="252" y="9351"/>
                                </a:lnTo>
                                <a:lnTo>
                                  <a:pt x="296" y="9407"/>
                                </a:lnTo>
                                <a:lnTo>
                                  <a:pt x="344" y="9460"/>
                                </a:lnTo>
                                <a:lnTo>
                                  <a:pt x="395" y="9511"/>
                                </a:lnTo>
                                <a:lnTo>
                                  <a:pt x="448" y="9559"/>
                                </a:lnTo>
                                <a:lnTo>
                                  <a:pt x="504" y="9603"/>
                                </a:lnTo>
                                <a:lnTo>
                                  <a:pt x="563" y="9645"/>
                                </a:lnTo>
                                <a:lnTo>
                                  <a:pt x="624" y="9683"/>
                                </a:lnTo>
                                <a:lnTo>
                                  <a:pt x="687" y="9718"/>
                                </a:lnTo>
                                <a:lnTo>
                                  <a:pt x="753" y="9749"/>
                                </a:lnTo>
                                <a:lnTo>
                                  <a:pt x="820" y="9776"/>
                                </a:lnTo>
                                <a:lnTo>
                                  <a:pt x="890" y="9800"/>
                                </a:lnTo>
                                <a:lnTo>
                                  <a:pt x="961" y="9819"/>
                                </a:lnTo>
                                <a:lnTo>
                                  <a:pt x="1034" y="9835"/>
                                </a:lnTo>
                                <a:lnTo>
                                  <a:pt x="1108" y="9846"/>
                                </a:lnTo>
                                <a:lnTo>
                                  <a:pt x="1183" y="9853"/>
                                </a:lnTo>
                                <a:lnTo>
                                  <a:pt x="1260" y="9855"/>
                                </a:lnTo>
                                <a:lnTo>
                                  <a:pt x="6300" y="9855"/>
                                </a:lnTo>
                                <a:lnTo>
                                  <a:pt x="6377" y="9853"/>
                                </a:lnTo>
                                <a:lnTo>
                                  <a:pt x="6452" y="9846"/>
                                </a:lnTo>
                                <a:lnTo>
                                  <a:pt x="6526" y="9835"/>
                                </a:lnTo>
                                <a:lnTo>
                                  <a:pt x="6599" y="9819"/>
                                </a:lnTo>
                                <a:lnTo>
                                  <a:pt x="6670" y="9800"/>
                                </a:lnTo>
                                <a:lnTo>
                                  <a:pt x="6740" y="9776"/>
                                </a:lnTo>
                                <a:lnTo>
                                  <a:pt x="6807" y="9749"/>
                                </a:lnTo>
                                <a:lnTo>
                                  <a:pt x="6873" y="9718"/>
                                </a:lnTo>
                                <a:lnTo>
                                  <a:pt x="6936" y="9683"/>
                                </a:lnTo>
                                <a:lnTo>
                                  <a:pt x="6997" y="9645"/>
                                </a:lnTo>
                                <a:lnTo>
                                  <a:pt x="7056" y="9603"/>
                                </a:lnTo>
                                <a:lnTo>
                                  <a:pt x="7112" y="9559"/>
                                </a:lnTo>
                                <a:lnTo>
                                  <a:pt x="7165" y="9511"/>
                                </a:lnTo>
                                <a:lnTo>
                                  <a:pt x="7216" y="9460"/>
                                </a:lnTo>
                                <a:lnTo>
                                  <a:pt x="7264" y="9407"/>
                                </a:lnTo>
                                <a:lnTo>
                                  <a:pt x="7308" y="9351"/>
                                </a:lnTo>
                                <a:lnTo>
                                  <a:pt x="7350" y="9292"/>
                                </a:lnTo>
                                <a:lnTo>
                                  <a:pt x="7388" y="9231"/>
                                </a:lnTo>
                                <a:lnTo>
                                  <a:pt x="7423" y="9168"/>
                                </a:lnTo>
                                <a:lnTo>
                                  <a:pt x="7454" y="9102"/>
                                </a:lnTo>
                                <a:lnTo>
                                  <a:pt x="7481" y="9035"/>
                                </a:lnTo>
                                <a:lnTo>
                                  <a:pt x="7505" y="8965"/>
                                </a:lnTo>
                                <a:lnTo>
                                  <a:pt x="7524" y="8894"/>
                                </a:lnTo>
                                <a:lnTo>
                                  <a:pt x="7540" y="8821"/>
                                </a:lnTo>
                                <a:lnTo>
                                  <a:pt x="7551" y="8747"/>
                                </a:lnTo>
                                <a:lnTo>
                                  <a:pt x="7558" y="8672"/>
                                </a:lnTo>
                                <a:lnTo>
                                  <a:pt x="7560" y="8595"/>
                                </a:lnTo>
                                <a:lnTo>
                                  <a:pt x="7560" y="1260"/>
                                </a:lnTo>
                                <a:lnTo>
                                  <a:pt x="7558" y="1183"/>
                                </a:lnTo>
                                <a:lnTo>
                                  <a:pt x="7551" y="1108"/>
                                </a:lnTo>
                                <a:lnTo>
                                  <a:pt x="7540" y="1034"/>
                                </a:lnTo>
                                <a:lnTo>
                                  <a:pt x="7524" y="961"/>
                                </a:lnTo>
                                <a:lnTo>
                                  <a:pt x="7505" y="890"/>
                                </a:lnTo>
                                <a:lnTo>
                                  <a:pt x="7481" y="820"/>
                                </a:lnTo>
                                <a:lnTo>
                                  <a:pt x="7454" y="753"/>
                                </a:lnTo>
                                <a:lnTo>
                                  <a:pt x="7423" y="687"/>
                                </a:lnTo>
                                <a:lnTo>
                                  <a:pt x="7388" y="624"/>
                                </a:lnTo>
                                <a:lnTo>
                                  <a:pt x="7350" y="563"/>
                                </a:lnTo>
                                <a:lnTo>
                                  <a:pt x="7308" y="504"/>
                                </a:lnTo>
                                <a:lnTo>
                                  <a:pt x="7264" y="448"/>
                                </a:lnTo>
                                <a:lnTo>
                                  <a:pt x="7216" y="395"/>
                                </a:lnTo>
                                <a:lnTo>
                                  <a:pt x="7165" y="344"/>
                                </a:lnTo>
                                <a:lnTo>
                                  <a:pt x="7112" y="296"/>
                                </a:lnTo>
                                <a:lnTo>
                                  <a:pt x="7056" y="252"/>
                                </a:lnTo>
                                <a:lnTo>
                                  <a:pt x="6997" y="210"/>
                                </a:lnTo>
                                <a:lnTo>
                                  <a:pt x="6936" y="172"/>
                                </a:lnTo>
                                <a:lnTo>
                                  <a:pt x="6873" y="137"/>
                                </a:lnTo>
                                <a:lnTo>
                                  <a:pt x="6807" y="106"/>
                                </a:lnTo>
                                <a:lnTo>
                                  <a:pt x="6740" y="79"/>
                                </a:lnTo>
                                <a:lnTo>
                                  <a:pt x="6670" y="55"/>
                                </a:lnTo>
                                <a:lnTo>
                                  <a:pt x="6599" y="36"/>
                                </a:lnTo>
                                <a:lnTo>
                                  <a:pt x="6526" y="20"/>
                                </a:lnTo>
                                <a:lnTo>
                                  <a:pt x="6452" y="9"/>
                                </a:lnTo>
                                <a:lnTo>
                                  <a:pt x="6377" y="2"/>
                                </a:lnTo>
                                <a:lnTo>
                                  <a:pt x="63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2322">
                              <a:alpha val="5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0" y="143"/>
                            <a:ext cx="7560" cy="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" name="Freeform 12"/>
                        <wps:cNvSpPr>
                          <a:spLocks/>
                        </wps:cNvSpPr>
                        <wps:spPr bwMode="auto">
                          <a:xfrm>
                            <a:off x="540" y="143"/>
                            <a:ext cx="7560" cy="9855"/>
                          </a:xfrm>
                          <a:custGeom>
                            <a:avLst/>
                            <a:gdLst>
                              <a:gd name="T0" fmla="+- 0 1723 540"/>
                              <a:gd name="T1" fmla="*/ T0 w 7560"/>
                              <a:gd name="T2" fmla="+- 0 145 143"/>
                              <a:gd name="T3" fmla="*/ 145 h 9855"/>
                              <a:gd name="T4" fmla="+- 0 1574 540"/>
                              <a:gd name="T5" fmla="*/ T4 w 7560"/>
                              <a:gd name="T6" fmla="+- 0 163 143"/>
                              <a:gd name="T7" fmla="*/ 163 h 9855"/>
                              <a:gd name="T8" fmla="+- 0 1430 540"/>
                              <a:gd name="T9" fmla="*/ T8 w 7560"/>
                              <a:gd name="T10" fmla="+- 0 198 143"/>
                              <a:gd name="T11" fmla="*/ 198 h 9855"/>
                              <a:gd name="T12" fmla="+- 0 1293 540"/>
                              <a:gd name="T13" fmla="*/ T12 w 7560"/>
                              <a:gd name="T14" fmla="+- 0 249 143"/>
                              <a:gd name="T15" fmla="*/ 249 h 9855"/>
                              <a:gd name="T16" fmla="+- 0 1164 540"/>
                              <a:gd name="T17" fmla="*/ T16 w 7560"/>
                              <a:gd name="T18" fmla="+- 0 315 143"/>
                              <a:gd name="T19" fmla="*/ 315 h 9855"/>
                              <a:gd name="T20" fmla="+- 0 1044 540"/>
                              <a:gd name="T21" fmla="*/ T20 w 7560"/>
                              <a:gd name="T22" fmla="+- 0 395 143"/>
                              <a:gd name="T23" fmla="*/ 395 h 9855"/>
                              <a:gd name="T24" fmla="+- 0 935 540"/>
                              <a:gd name="T25" fmla="*/ T24 w 7560"/>
                              <a:gd name="T26" fmla="+- 0 487 143"/>
                              <a:gd name="T27" fmla="*/ 487 h 9855"/>
                              <a:gd name="T28" fmla="+- 0 836 540"/>
                              <a:gd name="T29" fmla="*/ T28 w 7560"/>
                              <a:gd name="T30" fmla="+- 0 591 143"/>
                              <a:gd name="T31" fmla="*/ 591 h 9855"/>
                              <a:gd name="T32" fmla="+- 0 750 540"/>
                              <a:gd name="T33" fmla="*/ T32 w 7560"/>
                              <a:gd name="T34" fmla="+- 0 706 143"/>
                              <a:gd name="T35" fmla="*/ 706 h 9855"/>
                              <a:gd name="T36" fmla="+- 0 677 540"/>
                              <a:gd name="T37" fmla="*/ T36 w 7560"/>
                              <a:gd name="T38" fmla="+- 0 830 143"/>
                              <a:gd name="T39" fmla="*/ 830 h 9855"/>
                              <a:gd name="T40" fmla="+- 0 619 540"/>
                              <a:gd name="T41" fmla="*/ T40 w 7560"/>
                              <a:gd name="T42" fmla="+- 0 963 143"/>
                              <a:gd name="T43" fmla="*/ 963 h 9855"/>
                              <a:gd name="T44" fmla="+- 0 576 540"/>
                              <a:gd name="T45" fmla="*/ T44 w 7560"/>
                              <a:gd name="T46" fmla="+- 0 1104 143"/>
                              <a:gd name="T47" fmla="*/ 1104 h 9855"/>
                              <a:gd name="T48" fmla="+- 0 549 540"/>
                              <a:gd name="T49" fmla="*/ T48 w 7560"/>
                              <a:gd name="T50" fmla="+- 0 1251 143"/>
                              <a:gd name="T51" fmla="*/ 1251 h 9855"/>
                              <a:gd name="T52" fmla="+- 0 540 540"/>
                              <a:gd name="T53" fmla="*/ T52 w 7560"/>
                              <a:gd name="T54" fmla="+- 0 1403 143"/>
                              <a:gd name="T55" fmla="*/ 1403 h 9855"/>
                              <a:gd name="T56" fmla="+- 0 542 540"/>
                              <a:gd name="T57" fmla="*/ T56 w 7560"/>
                              <a:gd name="T58" fmla="+- 0 8815 143"/>
                              <a:gd name="T59" fmla="*/ 8815 h 9855"/>
                              <a:gd name="T60" fmla="+- 0 560 540"/>
                              <a:gd name="T61" fmla="*/ T60 w 7560"/>
                              <a:gd name="T62" fmla="+- 0 8964 143"/>
                              <a:gd name="T63" fmla="*/ 8964 h 9855"/>
                              <a:gd name="T64" fmla="+- 0 595 540"/>
                              <a:gd name="T65" fmla="*/ T64 w 7560"/>
                              <a:gd name="T66" fmla="+- 0 9108 143"/>
                              <a:gd name="T67" fmla="*/ 9108 h 9855"/>
                              <a:gd name="T68" fmla="+- 0 646 540"/>
                              <a:gd name="T69" fmla="*/ T68 w 7560"/>
                              <a:gd name="T70" fmla="+- 0 9245 143"/>
                              <a:gd name="T71" fmla="*/ 9245 h 9855"/>
                              <a:gd name="T72" fmla="+- 0 712 540"/>
                              <a:gd name="T73" fmla="*/ T72 w 7560"/>
                              <a:gd name="T74" fmla="+- 0 9374 143"/>
                              <a:gd name="T75" fmla="*/ 9374 h 9855"/>
                              <a:gd name="T76" fmla="+- 0 792 540"/>
                              <a:gd name="T77" fmla="*/ T76 w 7560"/>
                              <a:gd name="T78" fmla="+- 0 9494 143"/>
                              <a:gd name="T79" fmla="*/ 9494 h 9855"/>
                              <a:gd name="T80" fmla="+- 0 884 540"/>
                              <a:gd name="T81" fmla="*/ T80 w 7560"/>
                              <a:gd name="T82" fmla="+- 0 9603 143"/>
                              <a:gd name="T83" fmla="*/ 9603 h 9855"/>
                              <a:gd name="T84" fmla="+- 0 988 540"/>
                              <a:gd name="T85" fmla="*/ T84 w 7560"/>
                              <a:gd name="T86" fmla="+- 0 9702 143"/>
                              <a:gd name="T87" fmla="*/ 9702 h 9855"/>
                              <a:gd name="T88" fmla="+- 0 1103 540"/>
                              <a:gd name="T89" fmla="*/ T88 w 7560"/>
                              <a:gd name="T90" fmla="+- 0 9788 143"/>
                              <a:gd name="T91" fmla="*/ 9788 h 9855"/>
                              <a:gd name="T92" fmla="+- 0 1227 540"/>
                              <a:gd name="T93" fmla="*/ T92 w 7560"/>
                              <a:gd name="T94" fmla="+- 0 9861 143"/>
                              <a:gd name="T95" fmla="*/ 9861 h 9855"/>
                              <a:gd name="T96" fmla="+- 0 1360 540"/>
                              <a:gd name="T97" fmla="*/ T96 w 7560"/>
                              <a:gd name="T98" fmla="+- 0 9919 143"/>
                              <a:gd name="T99" fmla="*/ 9919 h 9855"/>
                              <a:gd name="T100" fmla="+- 0 1501 540"/>
                              <a:gd name="T101" fmla="*/ T100 w 7560"/>
                              <a:gd name="T102" fmla="+- 0 9962 143"/>
                              <a:gd name="T103" fmla="*/ 9962 h 9855"/>
                              <a:gd name="T104" fmla="+- 0 1648 540"/>
                              <a:gd name="T105" fmla="*/ T104 w 7560"/>
                              <a:gd name="T106" fmla="+- 0 9989 143"/>
                              <a:gd name="T107" fmla="*/ 9989 h 9855"/>
                              <a:gd name="T108" fmla="+- 0 1800 540"/>
                              <a:gd name="T109" fmla="*/ T108 w 7560"/>
                              <a:gd name="T110" fmla="+- 0 9998 143"/>
                              <a:gd name="T111" fmla="*/ 9998 h 9855"/>
                              <a:gd name="T112" fmla="+- 0 6917 540"/>
                              <a:gd name="T113" fmla="*/ T112 w 7560"/>
                              <a:gd name="T114" fmla="+- 0 9996 143"/>
                              <a:gd name="T115" fmla="*/ 9996 h 9855"/>
                              <a:gd name="T116" fmla="+- 0 7066 540"/>
                              <a:gd name="T117" fmla="*/ T116 w 7560"/>
                              <a:gd name="T118" fmla="+- 0 9978 143"/>
                              <a:gd name="T119" fmla="*/ 9978 h 9855"/>
                              <a:gd name="T120" fmla="+- 0 7210 540"/>
                              <a:gd name="T121" fmla="*/ T120 w 7560"/>
                              <a:gd name="T122" fmla="+- 0 9943 143"/>
                              <a:gd name="T123" fmla="*/ 9943 h 9855"/>
                              <a:gd name="T124" fmla="+- 0 7347 540"/>
                              <a:gd name="T125" fmla="*/ T124 w 7560"/>
                              <a:gd name="T126" fmla="+- 0 9892 143"/>
                              <a:gd name="T127" fmla="*/ 9892 h 9855"/>
                              <a:gd name="T128" fmla="+- 0 7476 540"/>
                              <a:gd name="T129" fmla="*/ T128 w 7560"/>
                              <a:gd name="T130" fmla="+- 0 9826 143"/>
                              <a:gd name="T131" fmla="*/ 9826 h 9855"/>
                              <a:gd name="T132" fmla="+- 0 7596 540"/>
                              <a:gd name="T133" fmla="*/ T132 w 7560"/>
                              <a:gd name="T134" fmla="+- 0 9746 143"/>
                              <a:gd name="T135" fmla="*/ 9746 h 9855"/>
                              <a:gd name="T136" fmla="+- 0 7705 540"/>
                              <a:gd name="T137" fmla="*/ T136 w 7560"/>
                              <a:gd name="T138" fmla="+- 0 9654 143"/>
                              <a:gd name="T139" fmla="*/ 9654 h 9855"/>
                              <a:gd name="T140" fmla="+- 0 7804 540"/>
                              <a:gd name="T141" fmla="*/ T140 w 7560"/>
                              <a:gd name="T142" fmla="+- 0 9550 143"/>
                              <a:gd name="T143" fmla="*/ 9550 h 9855"/>
                              <a:gd name="T144" fmla="+- 0 7890 540"/>
                              <a:gd name="T145" fmla="*/ T144 w 7560"/>
                              <a:gd name="T146" fmla="+- 0 9435 143"/>
                              <a:gd name="T147" fmla="*/ 9435 h 9855"/>
                              <a:gd name="T148" fmla="+- 0 7963 540"/>
                              <a:gd name="T149" fmla="*/ T148 w 7560"/>
                              <a:gd name="T150" fmla="+- 0 9311 143"/>
                              <a:gd name="T151" fmla="*/ 9311 h 9855"/>
                              <a:gd name="T152" fmla="+- 0 8021 540"/>
                              <a:gd name="T153" fmla="*/ T152 w 7560"/>
                              <a:gd name="T154" fmla="+- 0 9178 143"/>
                              <a:gd name="T155" fmla="*/ 9178 h 9855"/>
                              <a:gd name="T156" fmla="+- 0 8064 540"/>
                              <a:gd name="T157" fmla="*/ T156 w 7560"/>
                              <a:gd name="T158" fmla="+- 0 9037 143"/>
                              <a:gd name="T159" fmla="*/ 9037 h 9855"/>
                              <a:gd name="T160" fmla="+- 0 8091 540"/>
                              <a:gd name="T161" fmla="*/ T160 w 7560"/>
                              <a:gd name="T162" fmla="+- 0 8890 143"/>
                              <a:gd name="T163" fmla="*/ 8890 h 9855"/>
                              <a:gd name="T164" fmla="+- 0 8100 540"/>
                              <a:gd name="T165" fmla="*/ T164 w 7560"/>
                              <a:gd name="T166" fmla="+- 0 8738 143"/>
                              <a:gd name="T167" fmla="*/ 8738 h 9855"/>
                              <a:gd name="T168" fmla="+- 0 8098 540"/>
                              <a:gd name="T169" fmla="*/ T168 w 7560"/>
                              <a:gd name="T170" fmla="+- 0 1326 143"/>
                              <a:gd name="T171" fmla="*/ 1326 h 9855"/>
                              <a:gd name="T172" fmla="+- 0 8080 540"/>
                              <a:gd name="T173" fmla="*/ T172 w 7560"/>
                              <a:gd name="T174" fmla="+- 0 1177 143"/>
                              <a:gd name="T175" fmla="*/ 1177 h 9855"/>
                              <a:gd name="T176" fmla="+- 0 8045 540"/>
                              <a:gd name="T177" fmla="*/ T176 w 7560"/>
                              <a:gd name="T178" fmla="+- 0 1033 143"/>
                              <a:gd name="T179" fmla="*/ 1033 h 9855"/>
                              <a:gd name="T180" fmla="+- 0 7994 540"/>
                              <a:gd name="T181" fmla="*/ T180 w 7560"/>
                              <a:gd name="T182" fmla="+- 0 896 143"/>
                              <a:gd name="T183" fmla="*/ 896 h 9855"/>
                              <a:gd name="T184" fmla="+- 0 7928 540"/>
                              <a:gd name="T185" fmla="*/ T184 w 7560"/>
                              <a:gd name="T186" fmla="+- 0 767 143"/>
                              <a:gd name="T187" fmla="*/ 767 h 9855"/>
                              <a:gd name="T188" fmla="+- 0 7848 540"/>
                              <a:gd name="T189" fmla="*/ T188 w 7560"/>
                              <a:gd name="T190" fmla="+- 0 647 143"/>
                              <a:gd name="T191" fmla="*/ 647 h 9855"/>
                              <a:gd name="T192" fmla="+- 0 7756 540"/>
                              <a:gd name="T193" fmla="*/ T192 w 7560"/>
                              <a:gd name="T194" fmla="+- 0 538 143"/>
                              <a:gd name="T195" fmla="*/ 538 h 9855"/>
                              <a:gd name="T196" fmla="+- 0 7652 540"/>
                              <a:gd name="T197" fmla="*/ T196 w 7560"/>
                              <a:gd name="T198" fmla="+- 0 439 143"/>
                              <a:gd name="T199" fmla="*/ 439 h 9855"/>
                              <a:gd name="T200" fmla="+- 0 7537 540"/>
                              <a:gd name="T201" fmla="*/ T200 w 7560"/>
                              <a:gd name="T202" fmla="+- 0 353 143"/>
                              <a:gd name="T203" fmla="*/ 353 h 9855"/>
                              <a:gd name="T204" fmla="+- 0 7413 540"/>
                              <a:gd name="T205" fmla="*/ T204 w 7560"/>
                              <a:gd name="T206" fmla="+- 0 280 143"/>
                              <a:gd name="T207" fmla="*/ 280 h 9855"/>
                              <a:gd name="T208" fmla="+- 0 7280 540"/>
                              <a:gd name="T209" fmla="*/ T208 w 7560"/>
                              <a:gd name="T210" fmla="+- 0 222 143"/>
                              <a:gd name="T211" fmla="*/ 222 h 9855"/>
                              <a:gd name="T212" fmla="+- 0 7139 540"/>
                              <a:gd name="T213" fmla="*/ T212 w 7560"/>
                              <a:gd name="T214" fmla="+- 0 179 143"/>
                              <a:gd name="T215" fmla="*/ 179 h 9855"/>
                              <a:gd name="T216" fmla="+- 0 6992 540"/>
                              <a:gd name="T217" fmla="*/ T216 w 7560"/>
                              <a:gd name="T218" fmla="+- 0 152 143"/>
                              <a:gd name="T219" fmla="*/ 152 h 9855"/>
                              <a:gd name="T220" fmla="+- 0 6840 540"/>
                              <a:gd name="T221" fmla="*/ T220 w 7560"/>
                              <a:gd name="T222" fmla="+- 0 143 143"/>
                              <a:gd name="T223" fmla="*/ 143 h 98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7560" h="9855">
                                <a:moveTo>
                                  <a:pt x="1260" y="0"/>
                                </a:moveTo>
                                <a:lnTo>
                                  <a:pt x="1183" y="2"/>
                                </a:lnTo>
                                <a:lnTo>
                                  <a:pt x="1108" y="9"/>
                                </a:lnTo>
                                <a:lnTo>
                                  <a:pt x="1034" y="20"/>
                                </a:lnTo>
                                <a:lnTo>
                                  <a:pt x="961" y="36"/>
                                </a:lnTo>
                                <a:lnTo>
                                  <a:pt x="890" y="55"/>
                                </a:lnTo>
                                <a:lnTo>
                                  <a:pt x="820" y="79"/>
                                </a:lnTo>
                                <a:lnTo>
                                  <a:pt x="753" y="106"/>
                                </a:lnTo>
                                <a:lnTo>
                                  <a:pt x="687" y="137"/>
                                </a:lnTo>
                                <a:lnTo>
                                  <a:pt x="624" y="172"/>
                                </a:lnTo>
                                <a:lnTo>
                                  <a:pt x="563" y="210"/>
                                </a:lnTo>
                                <a:lnTo>
                                  <a:pt x="504" y="252"/>
                                </a:lnTo>
                                <a:lnTo>
                                  <a:pt x="448" y="296"/>
                                </a:lnTo>
                                <a:lnTo>
                                  <a:pt x="395" y="344"/>
                                </a:lnTo>
                                <a:lnTo>
                                  <a:pt x="344" y="395"/>
                                </a:lnTo>
                                <a:lnTo>
                                  <a:pt x="296" y="448"/>
                                </a:lnTo>
                                <a:lnTo>
                                  <a:pt x="252" y="504"/>
                                </a:lnTo>
                                <a:lnTo>
                                  <a:pt x="210" y="563"/>
                                </a:lnTo>
                                <a:lnTo>
                                  <a:pt x="172" y="624"/>
                                </a:lnTo>
                                <a:lnTo>
                                  <a:pt x="137" y="687"/>
                                </a:lnTo>
                                <a:lnTo>
                                  <a:pt x="106" y="753"/>
                                </a:lnTo>
                                <a:lnTo>
                                  <a:pt x="79" y="820"/>
                                </a:lnTo>
                                <a:lnTo>
                                  <a:pt x="55" y="890"/>
                                </a:lnTo>
                                <a:lnTo>
                                  <a:pt x="36" y="961"/>
                                </a:lnTo>
                                <a:lnTo>
                                  <a:pt x="20" y="1034"/>
                                </a:lnTo>
                                <a:lnTo>
                                  <a:pt x="9" y="1108"/>
                                </a:lnTo>
                                <a:lnTo>
                                  <a:pt x="2" y="1183"/>
                                </a:lnTo>
                                <a:lnTo>
                                  <a:pt x="0" y="1260"/>
                                </a:lnTo>
                                <a:lnTo>
                                  <a:pt x="0" y="8595"/>
                                </a:lnTo>
                                <a:lnTo>
                                  <a:pt x="2" y="8672"/>
                                </a:lnTo>
                                <a:lnTo>
                                  <a:pt x="9" y="8747"/>
                                </a:lnTo>
                                <a:lnTo>
                                  <a:pt x="20" y="8821"/>
                                </a:lnTo>
                                <a:lnTo>
                                  <a:pt x="36" y="8894"/>
                                </a:lnTo>
                                <a:lnTo>
                                  <a:pt x="55" y="8965"/>
                                </a:lnTo>
                                <a:lnTo>
                                  <a:pt x="79" y="9035"/>
                                </a:lnTo>
                                <a:lnTo>
                                  <a:pt x="106" y="9102"/>
                                </a:lnTo>
                                <a:lnTo>
                                  <a:pt x="137" y="9168"/>
                                </a:lnTo>
                                <a:lnTo>
                                  <a:pt x="172" y="9231"/>
                                </a:lnTo>
                                <a:lnTo>
                                  <a:pt x="210" y="9292"/>
                                </a:lnTo>
                                <a:lnTo>
                                  <a:pt x="252" y="9351"/>
                                </a:lnTo>
                                <a:lnTo>
                                  <a:pt x="296" y="9407"/>
                                </a:lnTo>
                                <a:lnTo>
                                  <a:pt x="344" y="9460"/>
                                </a:lnTo>
                                <a:lnTo>
                                  <a:pt x="395" y="9511"/>
                                </a:lnTo>
                                <a:lnTo>
                                  <a:pt x="448" y="9559"/>
                                </a:lnTo>
                                <a:lnTo>
                                  <a:pt x="504" y="9603"/>
                                </a:lnTo>
                                <a:lnTo>
                                  <a:pt x="563" y="9645"/>
                                </a:lnTo>
                                <a:lnTo>
                                  <a:pt x="624" y="9683"/>
                                </a:lnTo>
                                <a:lnTo>
                                  <a:pt x="687" y="9718"/>
                                </a:lnTo>
                                <a:lnTo>
                                  <a:pt x="753" y="9749"/>
                                </a:lnTo>
                                <a:lnTo>
                                  <a:pt x="820" y="9776"/>
                                </a:lnTo>
                                <a:lnTo>
                                  <a:pt x="890" y="9800"/>
                                </a:lnTo>
                                <a:lnTo>
                                  <a:pt x="961" y="9819"/>
                                </a:lnTo>
                                <a:lnTo>
                                  <a:pt x="1034" y="9835"/>
                                </a:lnTo>
                                <a:lnTo>
                                  <a:pt x="1108" y="9846"/>
                                </a:lnTo>
                                <a:lnTo>
                                  <a:pt x="1183" y="9853"/>
                                </a:lnTo>
                                <a:lnTo>
                                  <a:pt x="1260" y="9855"/>
                                </a:lnTo>
                                <a:lnTo>
                                  <a:pt x="6300" y="9855"/>
                                </a:lnTo>
                                <a:lnTo>
                                  <a:pt x="6377" y="9853"/>
                                </a:lnTo>
                                <a:lnTo>
                                  <a:pt x="6452" y="9846"/>
                                </a:lnTo>
                                <a:lnTo>
                                  <a:pt x="6526" y="9835"/>
                                </a:lnTo>
                                <a:lnTo>
                                  <a:pt x="6599" y="9819"/>
                                </a:lnTo>
                                <a:lnTo>
                                  <a:pt x="6670" y="9800"/>
                                </a:lnTo>
                                <a:lnTo>
                                  <a:pt x="6740" y="9776"/>
                                </a:lnTo>
                                <a:lnTo>
                                  <a:pt x="6807" y="9749"/>
                                </a:lnTo>
                                <a:lnTo>
                                  <a:pt x="6873" y="9718"/>
                                </a:lnTo>
                                <a:lnTo>
                                  <a:pt x="6936" y="9683"/>
                                </a:lnTo>
                                <a:lnTo>
                                  <a:pt x="6997" y="9645"/>
                                </a:lnTo>
                                <a:lnTo>
                                  <a:pt x="7056" y="9603"/>
                                </a:lnTo>
                                <a:lnTo>
                                  <a:pt x="7112" y="9559"/>
                                </a:lnTo>
                                <a:lnTo>
                                  <a:pt x="7165" y="9511"/>
                                </a:lnTo>
                                <a:lnTo>
                                  <a:pt x="7216" y="9460"/>
                                </a:lnTo>
                                <a:lnTo>
                                  <a:pt x="7264" y="9407"/>
                                </a:lnTo>
                                <a:lnTo>
                                  <a:pt x="7308" y="9351"/>
                                </a:lnTo>
                                <a:lnTo>
                                  <a:pt x="7350" y="9292"/>
                                </a:lnTo>
                                <a:lnTo>
                                  <a:pt x="7388" y="9231"/>
                                </a:lnTo>
                                <a:lnTo>
                                  <a:pt x="7423" y="9168"/>
                                </a:lnTo>
                                <a:lnTo>
                                  <a:pt x="7454" y="9102"/>
                                </a:lnTo>
                                <a:lnTo>
                                  <a:pt x="7481" y="9035"/>
                                </a:lnTo>
                                <a:lnTo>
                                  <a:pt x="7505" y="8965"/>
                                </a:lnTo>
                                <a:lnTo>
                                  <a:pt x="7524" y="8894"/>
                                </a:lnTo>
                                <a:lnTo>
                                  <a:pt x="7540" y="8821"/>
                                </a:lnTo>
                                <a:lnTo>
                                  <a:pt x="7551" y="8747"/>
                                </a:lnTo>
                                <a:lnTo>
                                  <a:pt x="7558" y="8672"/>
                                </a:lnTo>
                                <a:lnTo>
                                  <a:pt x="7560" y="8595"/>
                                </a:lnTo>
                                <a:lnTo>
                                  <a:pt x="7560" y="1260"/>
                                </a:lnTo>
                                <a:lnTo>
                                  <a:pt x="7558" y="1183"/>
                                </a:lnTo>
                                <a:lnTo>
                                  <a:pt x="7551" y="1108"/>
                                </a:lnTo>
                                <a:lnTo>
                                  <a:pt x="7540" y="1034"/>
                                </a:lnTo>
                                <a:lnTo>
                                  <a:pt x="7524" y="961"/>
                                </a:lnTo>
                                <a:lnTo>
                                  <a:pt x="7505" y="890"/>
                                </a:lnTo>
                                <a:lnTo>
                                  <a:pt x="7481" y="820"/>
                                </a:lnTo>
                                <a:lnTo>
                                  <a:pt x="7454" y="753"/>
                                </a:lnTo>
                                <a:lnTo>
                                  <a:pt x="7423" y="687"/>
                                </a:lnTo>
                                <a:lnTo>
                                  <a:pt x="7388" y="624"/>
                                </a:lnTo>
                                <a:lnTo>
                                  <a:pt x="7350" y="563"/>
                                </a:lnTo>
                                <a:lnTo>
                                  <a:pt x="7308" y="504"/>
                                </a:lnTo>
                                <a:lnTo>
                                  <a:pt x="7264" y="448"/>
                                </a:lnTo>
                                <a:lnTo>
                                  <a:pt x="7216" y="395"/>
                                </a:lnTo>
                                <a:lnTo>
                                  <a:pt x="7165" y="344"/>
                                </a:lnTo>
                                <a:lnTo>
                                  <a:pt x="7112" y="296"/>
                                </a:lnTo>
                                <a:lnTo>
                                  <a:pt x="7056" y="252"/>
                                </a:lnTo>
                                <a:lnTo>
                                  <a:pt x="6997" y="210"/>
                                </a:lnTo>
                                <a:lnTo>
                                  <a:pt x="6936" y="172"/>
                                </a:lnTo>
                                <a:lnTo>
                                  <a:pt x="6873" y="137"/>
                                </a:lnTo>
                                <a:lnTo>
                                  <a:pt x="6807" y="106"/>
                                </a:lnTo>
                                <a:lnTo>
                                  <a:pt x="6740" y="79"/>
                                </a:lnTo>
                                <a:lnTo>
                                  <a:pt x="6670" y="55"/>
                                </a:lnTo>
                                <a:lnTo>
                                  <a:pt x="6599" y="36"/>
                                </a:lnTo>
                                <a:lnTo>
                                  <a:pt x="6526" y="20"/>
                                </a:lnTo>
                                <a:lnTo>
                                  <a:pt x="6452" y="9"/>
                                </a:lnTo>
                                <a:lnTo>
                                  <a:pt x="6377" y="2"/>
                                </a:lnTo>
                                <a:lnTo>
                                  <a:pt x="6300" y="0"/>
                                </a:lnTo>
                                <a:lnTo>
                                  <a:pt x="126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D9949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7BECE483" id="Group 11" o:spid="_x0000_s1026" style="position:absolute;margin-left:26.5pt;margin-top:6.65pt;width:379.5pt;height:495.25pt;z-index:-15807488;mso-position-horizontal-relative:page;mso-position-vertical-relative:page" coordorigin="530,133" coordsize="7590,99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">
                <v:shape id="Freeform 14" o:spid="_x0000_s1027" style="position:absolute;left:560;top:183;width:7560;height:9855;visibility:visible;mso-wrap-style:square;v-text-anchor:top" coordsize="7560,98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X408AA&#10;AADbAAAADwAAAGRycy9kb3ducmV2LnhtbERPzYrCMBC+L/gOYQRva6rIItUoUhCXZQ9r9QHGZmyK&#10;zaQ0aa1vbxYEb/Px/c56O9ha9NT6yrGC2TQBQVw4XXGp4Hzafy5B+ICssXZMCh7kYbsZfawx1e7O&#10;R+rzUIoYwj5FBSaEJpXSF4Ys+qlriCN3da3FEGFbSt3iPYbbWs6T5EtarDg2GGwoM1Tc8s4qmHeL&#10;7HDR9qfs+uzw25jHZfeXKzUZD7sViEBDeItf7m8d5y/g/5d4gN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DX408AAAADbAAAADwAAAAAAAAAAAAAAAACYAgAAZHJzL2Rvd25y&#10;ZXYueG1sUEsFBgAAAAAEAAQA9QAAAIUDAAAAAA==&#10;" path="m6300,l1260,r-77,2l1108,9r-74,11l961,36,890,55,820,79r-67,27l687,137r-63,35l563,210r-59,42l448,296r-53,48l344,395r-48,53l252,504r-42,59l172,624r-35,63l106,753,79,820,55,890,36,961r-16,73l9,1108r-7,75l,1260,,8595r2,77l9,8747r11,74l36,8894r19,71l79,9035r27,67l137,9168r35,63l210,9292r42,59l296,9407r48,53l395,9511r53,48l504,9603r59,42l624,9683r63,35l753,9749r67,27l890,9800r71,19l1034,9835r74,11l1183,9853r77,2l6300,9855r77,-2l6452,9846r74,-11l6599,9819r71,-19l6740,9776r67,-27l6873,9718r63,-35l6997,9645r59,-42l7112,9559r53,-48l7216,9460r48,-53l7308,9351r42,-59l7388,9231r35,-63l7454,9102r27,-67l7505,8965r19,-71l7540,8821r11,-74l7558,8672r2,-77l7560,1260r-2,-77l7551,1108r-11,-74l7524,961r-19,-71l7481,820r-27,-67l7423,687r-35,-63l7350,563r-42,-59l7264,448r-48,-53l7165,344r-53,-48l7056,252r-59,-42l6936,172r-63,-35l6807,106,6740,79,6670,55,6599,36,6526,20,6452,9,6377,2,6300,xe" fillcolor="#612322" stroked="f">
                  <v:fill opacity="32896f"/>
                  <v:path arrowok="t" o:connecttype="custom" o:connectlocs="1260,183;1108,192;961,219;820,262;687,320;563,393;448,479;344,578;252,687;172,807;106,936;55,1073;20,1217;2,1366;0,8778;9,8930;36,9077;79,9218;137,9351;210,9475;296,9590;395,9694;504,9786;624,9866;753,9932;890,9983;1034,10018;1183,10036;6300,10038;6452,10029;6599,10002;6740,9959;6873,9901;6997,9828;7112,9742;7216,9643;7308,9534;7388,9414;7454,9285;7505,9148;7540,9004;7558,8855;7560,1443;7551,1291;7524,1144;7481,1003;7423,870;7350,746;7264,631;7165,527;7056,435;6936,355;6807,289;6670,238;6526,203;6377,185" o:connectangles="0,0,0,0,0,0,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" o:spid="_x0000_s1028" type="#_x0000_t75" style="position:absolute;left:540;top:143;width:7560;height:98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9XdTCAAAA2wAAAA8AAABkcnMvZG93bnJldi54bWxET01rwkAQvQv+h2UEb7pJS21Ns4q0iC2e&#10;tBXa25CdJsHsbNhdY/z3XUHwNo/3OfmyN43oyPnasoJ0moAgLqyuuVTw/bWevIDwAVljY5kUXMjD&#10;cjEc5Jhpe+YddftQihjCPkMFVQhtJqUvKjLop7YljtyfdQZDhK6U2uE5hptGPiTJTBqsOTZU2NJb&#10;RcVxfzIK/PxnEwp7KOW7++x+3eXZpo9bpcajfvUKIlAf7uKb+0PH+U9w/SUeIB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6fV3UwgAAANsAAAAPAAAAAAAAAAAAAAAAAJ8C&#10;AABkcnMvZG93bnJldi54bWxQSwUGAAAAAAQABAD3AAAAjgMAAAAA&#10;">
                  <v:imagedata r:id="rId11" o:title=""/>
                </v:shape>
                <v:shape id="Freeform 12" o:spid="_x0000_s1029" style="position:absolute;left:540;top:143;width:7560;height:9855;visibility:visible;mso-wrap-style:square;v-text-anchor:top" coordsize="7560,98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McK8IA&#10;AADbAAAADwAAAGRycy9kb3ducmV2LnhtbERPTWsCMRC9F/ofwhS8lJpVRGVrlFIQBUFYrQVvw2a6&#10;WbqZLEnU9d8bQfA2j/c5s0VnG3EmH2rHCgb9DARx6XTNlYKf/fJjCiJEZI2NY1JwpQCL+evLDHPt&#10;LlzQeRcrkUI45KjAxNjmUobSkMXQdy1x4v6ctxgT9JXUHi8p3DZymGVjabHm1GCwpW9D5f/uZBUc&#10;fXacbEZtYbpDUxa/0/cDrbZK9d66r08Qkbr4FD/ca53mj+H+SzpAz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ExwrwgAAANsAAAAPAAAAAAAAAAAAAAAAAJgCAABkcnMvZG93&#10;bnJldi54bWxQSwUGAAAAAAQABAD1AAAAhwMAAAAA&#10;" path="m1260,r-77,2l1108,9r-74,11l961,36,890,55,820,79r-67,27l687,137r-63,35l563,210r-59,42l448,296r-53,48l344,395r-48,53l252,504r-42,59l172,624r-35,63l106,753,79,820,55,890,36,961r-16,73l9,1108r-7,75l,1260,,8595r2,77l9,8747r11,74l36,8894r19,71l79,9035r27,67l137,9168r35,63l210,9292r42,59l296,9407r48,53l395,9511r53,48l504,9603r59,42l624,9683r63,35l753,9749r67,27l890,9800r71,19l1034,9835r74,11l1183,9853r77,2l6300,9855r77,-2l6452,9846r74,-11l6599,9819r71,-19l6740,9776r67,-27l6873,9718r63,-35l6997,9645r59,-42l7112,9559r53,-48l7216,9460r48,-53l7308,9351r42,-59l7388,9231r35,-63l7454,9102r27,-67l7505,8965r19,-71l7540,8821r11,-74l7558,8672r2,-77l7560,1260r-2,-77l7551,1108r-11,-74l7524,961r-19,-71l7481,820r-27,-67l7423,687r-35,-63l7350,563r-42,-59l7264,448r-48,-53l7165,344r-53,-48l7056,252r-59,-42l6936,172r-63,-35l6807,106,6740,79,6670,55,6599,36,6526,20,6452,9,6377,2,6300,,1260,xe" filled="f" strokecolor="#d99493" strokeweight="1pt">
                  <v:path arrowok="t" o:connecttype="custom" o:connectlocs="1183,145;1034,163;890,198;753,249;624,315;504,395;395,487;296,591;210,706;137,830;79,963;36,1104;9,1251;0,1403;2,8815;20,8964;55,9108;106,9245;172,9374;252,9494;344,9603;448,9702;563,9788;687,9861;820,9919;961,9962;1108,9989;1260,9998;6377,9996;6526,9978;6670,9943;6807,9892;6936,9826;7056,9746;7165,9654;7264,9550;7350,9435;7423,9311;7481,9178;7524,9037;7551,8890;7560,8738;7558,1326;7540,1177;7505,1033;7454,896;7388,767;7308,647;7216,538;7112,439;6997,353;6873,280;6740,222;6599,179;6452,152;6300,143" o:connectangles="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b/>
          <w:color w:val="FF0000"/>
          <w:sz w:val="16"/>
        </w:rPr>
        <w:t>EΘΝΙΚΟΣ</w:t>
      </w:r>
      <w:r>
        <w:rPr>
          <w:b/>
          <w:color w:val="FF0000"/>
          <w:spacing w:val="-3"/>
          <w:sz w:val="16"/>
        </w:rPr>
        <w:t xml:space="preserve"> </w:t>
      </w:r>
      <w:r>
        <w:rPr>
          <w:b/>
          <w:color w:val="FF0000"/>
          <w:sz w:val="16"/>
        </w:rPr>
        <w:t>ΟΡΓΑΝΙΣΜΟΣ</w:t>
      </w:r>
      <w:r>
        <w:rPr>
          <w:b/>
          <w:color w:val="FF0000"/>
          <w:spacing w:val="-2"/>
          <w:sz w:val="16"/>
        </w:rPr>
        <w:t xml:space="preserve"> </w:t>
      </w:r>
      <w:r>
        <w:rPr>
          <w:b/>
          <w:color w:val="FF0000"/>
          <w:sz w:val="16"/>
        </w:rPr>
        <w:t>ΔΗΜΟΣΙΑΣ</w:t>
      </w:r>
      <w:r>
        <w:rPr>
          <w:b/>
          <w:color w:val="FF0000"/>
          <w:spacing w:val="-2"/>
          <w:sz w:val="16"/>
        </w:rPr>
        <w:t xml:space="preserve"> </w:t>
      </w:r>
      <w:r>
        <w:rPr>
          <w:b/>
          <w:color w:val="FF0000"/>
          <w:sz w:val="16"/>
        </w:rPr>
        <w:t>ΥΓΕΙΑΣ</w:t>
      </w:r>
    </w:p>
    <w:p w:rsidR="008C0CEA" w:rsidRDefault="001D55F2">
      <w:pPr>
        <w:spacing w:before="2"/>
        <w:ind w:left="447" w:right="38"/>
        <w:jc w:val="center"/>
        <w:rPr>
          <w:b/>
          <w:sz w:val="16"/>
        </w:rPr>
      </w:pPr>
      <w:r>
        <w:rPr>
          <w:b/>
          <w:color w:val="1F487C"/>
          <w:sz w:val="16"/>
        </w:rPr>
        <w:t>Δ/ΝΣΗ ΕΠΙΔΗΜΙΟΛΟΓΙΚΗΣ ΕΠΙΤΗΡΗΣΗΣ &amp; ΠΑΡΕΜΒΑΣΗΣ ΓΙΑ ΛΟΙΜΩΔΗ ΝΟΣΗΜΑΤΑ</w:t>
      </w:r>
      <w:r>
        <w:rPr>
          <w:b/>
          <w:color w:val="1F487C"/>
          <w:spacing w:val="-34"/>
          <w:sz w:val="16"/>
        </w:rPr>
        <w:t xml:space="preserve"> </w:t>
      </w:r>
      <w:r>
        <w:rPr>
          <w:b/>
          <w:color w:val="1F487C"/>
          <w:sz w:val="16"/>
        </w:rPr>
        <w:t>ΤΜΗΜΑ</w:t>
      </w:r>
      <w:r>
        <w:rPr>
          <w:b/>
          <w:color w:val="1F487C"/>
          <w:spacing w:val="-1"/>
          <w:sz w:val="16"/>
        </w:rPr>
        <w:t xml:space="preserve"> </w:t>
      </w:r>
      <w:r>
        <w:rPr>
          <w:b/>
          <w:color w:val="1F487C"/>
          <w:sz w:val="16"/>
        </w:rPr>
        <w:t>ΖΩΟΑΝΘΡΩΠΟΝΟΣΩΝ</w:t>
      </w:r>
    </w:p>
    <w:p w:rsidR="008C0CEA" w:rsidRDefault="0044372C">
      <w:pPr>
        <w:ind w:left="447" w:right="38"/>
        <w:jc w:val="center"/>
        <w:rPr>
          <w:b/>
          <w:sz w:val="16"/>
        </w:rPr>
      </w:pPr>
      <w:hyperlink r:id="rId12">
        <w:r w:rsidR="001D55F2">
          <w:rPr>
            <w:b/>
            <w:color w:val="1F487C"/>
            <w:sz w:val="16"/>
          </w:rPr>
          <w:t>www.eody.gov.gr</w:t>
        </w:r>
      </w:hyperlink>
    </w:p>
    <w:p w:rsidR="008C0CEA" w:rsidRDefault="001D55F2">
      <w:pPr>
        <w:pStyle w:val="a3"/>
        <w:spacing w:before="3"/>
        <w:rPr>
          <w:b/>
          <w:sz w:val="12"/>
        </w:rPr>
      </w:pPr>
      <w:r>
        <w:br w:type="column"/>
      </w:r>
    </w:p>
    <w:p w:rsidR="008C0CEA" w:rsidRDefault="001D55F2">
      <w:pPr>
        <w:spacing w:before="1" w:line="195" w:lineRule="exact"/>
        <w:ind w:left="1772"/>
        <w:rPr>
          <w:b/>
          <w:sz w:val="16"/>
        </w:rPr>
      </w:pPr>
      <w:r>
        <w:rPr>
          <w:b/>
          <w:color w:val="FF0000"/>
          <w:sz w:val="16"/>
        </w:rPr>
        <w:t>EΘΝΙΚΟΣ</w:t>
      </w:r>
      <w:r>
        <w:rPr>
          <w:b/>
          <w:color w:val="FF0000"/>
          <w:spacing w:val="-3"/>
          <w:sz w:val="16"/>
        </w:rPr>
        <w:t xml:space="preserve"> </w:t>
      </w:r>
      <w:r>
        <w:rPr>
          <w:b/>
          <w:color w:val="FF0000"/>
          <w:sz w:val="16"/>
        </w:rPr>
        <w:t>ΟΡΓΑΝΙΣΜΟΣ</w:t>
      </w:r>
      <w:r>
        <w:rPr>
          <w:b/>
          <w:color w:val="FF0000"/>
          <w:spacing w:val="-2"/>
          <w:sz w:val="16"/>
        </w:rPr>
        <w:t xml:space="preserve"> </w:t>
      </w:r>
      <w:r>
        <w:rPr>
          <w:b/>
          <w:color w:val="FF0000"/>
          <w:sz w:val="16"/>
        </w:rPr>
        <w:t>ΔΗΜΟΣΙΑΣ</w:t>
      </w:r>
      <w:r>
        <w:rPr>
          <w:b/>
          <w:color w:val="FF0000"/>
          <w:spacing w:val="-2"/>
          <w:sz w:val="16"/>
        </w:rPr>
        <w:t xml:space="preserve"> </w:t>
      </w:r>
      <w:r>
        <w:rPr>
          <w:b/>
          <w:color w:val="FF0000"/>
          <w:sz w:val="16"/>
        </w:rPr>
        <w:t>ΥΓΕΙΑΣ</w:t>
      </w:r>
    </w:p>
    <w:p w:rsidR="008C0CEA" w:rsidRDefault="001D55F2">
      <w:pPr>
        <w:ind w:left="447" w:right="784"/>
        <w:jc w:val="center"/>
        <w:rPr>
          <w:b/>
          <w:sz w:val="16"/>
        </w:rPr>
      </w:pPr>
      <w:r>
        <w:rPr>
          <w:b/>
          <w:color w:val="1F487C"/>
          <w:sz w:val="16"/>
        </w:rPr>
        <w:t>Δ/ΝΣΗ ΕΠΙΔΗΜΙΟΛΟΓΙΚΗΣ ΕΠΙΤΗΡΗΣΗΣ &amp; ΠΑΡΕΜΒΑΣΗΣ ΓΙΑ ΛΟΙΜΩΔΗ ΝΟΣΗΜΑΤΑ</w:t>
      </w:r>
      <w:r>
        <w:rPr>
          <w:b/>
          <w:color w:val="1F487C"/>
          <w:spacing w:val="-34"/>
          <w:sz w:val="16"/>
        </w:rPr>
        <w:t xml:space="preserve"> </w:t>
      </w:r>
      <w:r>
        <w:rPr>
          <w:b/>
          <w:color w:val="1F487C"/>
          <w:sz w:val="16"/>
        </w:rPr>
        <w:t>ΤΜΗΜΑ</w:t>
      </w:r>
      <w:r>
        <w:rPr>
          <w:b/>
          <w:color w:val="1F487C"/>
          <w:spacing w:val="-1"/>
          <w:sz w:val="16"/>
        </w:rPr>
        <w:t xml:space="preserve"> </w:t>
      </w:r>
      <w:r>
        <w:rPr>
          <w:b/>
          <w:color w:val="1F487C"/>
          <w:sz w:val="16"/>
        </w:rPr>
        <w:t>ΖΩΟΑΝΘΡΩΠΟΝΟΣΩΝ</w:t>
      </w:r>
    </w:p>
    <w:p w:rsidR="008C0CEA" w:rsidRDefault="0044372C">
      <w:pPr>
        <w:ind w:left="2590" w:right="2982"/>
        <w:jc w:val="center"/>
        <w:rPr>
          <w:b/>
          <w:sz w:val="16"/>
        </w:rPr>
      </w:pPr>
      <w:hyperlink r:id="rId13">
        <w:r w:rsidR="001D55F2">
          <w:rPr>
            <w:b/>
            <w:color w:val="1F487C"/>
            <w:sz w:val="16"/>
          </w:rPr>
          <w:t>www.eody.gov.gr</w:t>
        </w:r>
      </w:hyperlink>
    </w:p>
    <w:p w:rsidR="008C0CEA" w:rsidRDefault="008C0CEA">
      <w:pPr>
        <w:jc w:val="center"/>
        <w:rPr>
          <w:sz w:val="16"/>
        </w:rPr>
        <w:sectPr w:rsidR="008C0CEA">
          <w:type w:val="continuous"/>
          <w:pgSz w:w="16840" w:h="11910" w:orient="landscape"/>
          <w:pgMar w:top="120" w:right="720" w:bottom="280" w:left="1160" w:header="720" w:footer="720" w:gutter="0"/>
          <w:cols w:num="2" w:space="720" w:equalWidth="0">
            <w:col w:w="6052" w:space="2110"/>
            <w:col w:w="6798"/>
          </w:cols>
        </w:sectPr>
      </w:pPr>
    </w:p>
    <w:p w:rsidR="008C0CEA" w:rsidRDefault="008C0CEA">
      <w:pPr>
        <w:pStyle w:val="a3"/>
        <w:rPr>
          <w:b/>
          <w:sz w:val="18"/>
        </w:rPr>
      </w:pPr>
    </w:p>
    <w:p w:rsidR="000B1B10" w:rsidRDefault="000B1B10" w:rsidP="000B1B10">
      <w:pPr>
        <w:pStyle w:val="a3"/>
        <w:rPr>
          <w:b/>
          <w:sz w:val="20"/>
        </w:rPr>
      </w:pPr>
    </w:p>
    <w:p w:rsidR="008C0CEA" w:rsidRDefault="008C0CEA">
      <w:pPr>
        <w:rPr>
          <w:sz w:val="18"/>
        </w:rPr>
        <w:sectPr w:rsidR="008C0CEA">
          <w:pgSz w:w="16840" w:h="11910" w:orient="landscape"/>
          <w:pgMar w:top="1100" w:right="720" w:bottom="280" w:left="1160" w:header="720" w:footer="720" w:gutter="0"/>
          <w:cols w:space="720"/>
        </w:sectPr>
      </w:pPr>
    </w:p>
    <w:p w:rsidR="008C0CEA" w:rsidRDefault="001D55F2">
      <w:pPr>
        <w:pStyle w:val="2"/>
        <w:spacing w:before="52"/>
        <w:ind w:left="638"/>
      </w:pPr>
      <w:proofErr w:type="spellStart"/>
      <w:r>
        <w:rPr>
          <w:color w:val="FF0000"/>
        </w:rPr>
        <w:lastRenderedPageBreak/>
        <w:t>Tι</w:t>
      </w:r>
      <w:proofErr w:type="spellEnd"/>
      <w:r>
        <w:rPr>
          <w:color w:val="FF0000"/>
          <w:spacing w:val="-3"/>
        </w:rPr>
        <w:t xml:space="preserve"> </w:t>
      </w:r>
      <w:r>
        <w:rPr>
          <w:color w:val="FF0000"/>
        </w:rPr>
        <w:t>είναι η</w:t>
      </w:r>
      <w:r>
        <w:rPr>
          <w:color w:val="FF0000"/>
          <w:spacing w:val="-4"/>
        </w:rPr>
        <w:t xml:space="preserve"> </w:t>
      </w:r>
      <w:proofErr w:type="spellStart"/>
      <w:r>
        <w:rPr>
          <w:color w:val="FF0000"/>
        </w:rPr>
        <w:t>λεπτοσπείρωση</w:t>
      </w:r>
      <w:proofErr w:type="spellEnd"/>
      <w:r>
        <w:rPr>
          <w:color w:val="FF0000"/>
        </w:rPr>
        <w:t>;</w:t>
      </w:r>
    </w:p>
    <w:p w:rsidR="008C0CEA" w:rsidRDefault="001D55F2">
      <w:pPr>
        <w:pStyle w:val="a3"/>
        <w:ind w:left="707" w:right="880"/>
      </w:pPr>
      <w:r>
        <w:t xml:space="preserve">Η </w:t>
      </w:r>
      <w:proofErr w:type="spellStart"/>
      <w:r>
        <w:t>λεπτοσπείρωση</w:t>
      </w:r>
      <w:proofErr w:type="spellEnd"/>
      <w:r>
        <w:t xml:space="preserve"> είναι μικροβιακή λοίμωξη η οποία</w:t>
      </w:r>
      <w:r>
        <w:rPr>
          <w:spacing w:val="-53"/>
        </w:rPr>
        <w:t xml:space="preserve"> </w:t>
      </w:r>
      <w:r>
        <w:t>προσβάλλει</w:t>
      </w:r>
      <w:r>
        <w:rPr>
          <w:spacing w:val="-3"/>
        </w:rPr>
        <w:t xml:space="preserve"> </w:t>
      </w:r>
      <w:r>
        <w:t>τόσο τον</w:t>
      </w:r>
      <w:r>
        <w:rPr>
          <w:spacing w:val="-1"/>
        </w:rPr>
        <w:t xml:space="preserve"> </w:t>
      </w:r>
      <w:r>
        <w:t>άνθρωπο</w:t>
      </w:r>
      <w:r>
        <w:rPr>
          <w:spacing w:val="-2"/>
        </w:rPr>
        <w:t xml:space="preserve"> </w:t>
      </w:r>
      <w:r>
        <w:t>όσο και</w:t>
      </w:r>
      <w:r>
        <w:rPr>
          <w:spacing w:val="-3"/>
        </w:rPr>
        <w:t xml:space="preserve"> </w:t>
      </w:r>
      <w:r>
        <w:t>τα ζώα</w:t>
      </w:r>
      <w:r>
        <w:rPr>
          <w:spacing w:val="-1"/>
        </w:rPr>
        <w:t xml:space="preserve"> </w:t>
      </w:r>
      <w:r>
        <w:t>και</w:t>
      </w:r>
    </w:p>
    <w:p w:rsidR="008C0CEA" w:rsidRDefault="001D55F2">
      <w:pPr>
        <w:pStyle w:val="a3"/>
        <w:ind w:left="707" w:right="741"/>
      </w:pPr>
      <w:r>
        <w:t>προκαλείται από τον μικροοργανισμό που ονομάζεται</w:t>
      </w:r>
      <w:r>
        <w:rPr>
          <w:spacing w:val="-52"/>
        </w:rPr>
        <w:t xml:space="preserve"> </w:t>
      </w:r>
      <w:proofErr w:type="spellStart"/>
      <w:r>
        <w:t>λεπτόσπειρα</w:t>
      </w:r>
      <w:proofErr w:type="spellEnd"/>
      <w:r>
        <w:t>.</w:t>
      </w:r>
    </w:p>
    <w:p w:rsidR="008C0CEA" w:rsidRDefault="008C0CEA">
      <w:pPr>
        <w:pStyle w:val="a3"/>
        <w:spacing w:before="10"/>
        <w:rPr>
          <w:sz w:val="20"/>
        </w:rPr>
      </w:pPr>
    </w:p>
    <w:p w:rsidR="008C0CEA" w:rsidRDefault="001D55F2">
      <w:pPr>
        <w:pStyle w:val="2"/>
        <w:ind w:left="638"/>
      </w:pPr>
      <w:r>
        <w:rPr>
          <w:color w:val="FF0000"/>
        </w:rPr>
        <w:t>Πώς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μεταδίδεται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η</w:t>
      </w:r>
      <w:r>
        <w:rPr>
          <w:color w:val="FF0000"/>
          <w:spacing w:val="-4"/>
        </w:rPr>
        <w:t xml:space="preserve"> </w:t>
      </w:r>
      <w:proofErr w:type="spellStart"/>
      <w:r>
        <w:rPr>
          <w:color w:val="FF0000"/>
        </w:rPr>
        <w:t>λεπτοσπείρωση</w:t>
      </w:r>
      <w:proofErr w:type="spellEnd"/>
      <w:r>
        <w:rPr>
          <w:color w:val="FF0000"/>
        </w:rPr>
        <w:t>;</w:t>
      </w:r>
    </w:p>
    <w:p w:rsidR="008C0CEA" w:rsidRDefault="008C0CEA">
      <w:pPr>
        <w:pStyle w:val="a3"/>
        <w:spacing w:before="11"/>
        <w:rPr>
          <w:b/>
          <w:sz w:val="23"/>
        </w:rPr>
      </w:pPr>
    </w:p>
    <w:p w:rsidR="008C0CEA" w:rsidRDefault="001D55F2">
      <w:pPr>
        <w:pStyle w:val="a5"/>
        <w:numPr>
          <w:ilvl w:val="0"/>
          <w:numId w:val="2"/>
        </w:numPr>
        <w:tabs>
          <w:tab w:val="left" w:pos="564"/>
        </w:tabs>
        <w:spacing w:before="1"/>
        <w:ind w:left="911" w:right="347" w:hanging="632"/>
        <w:rPr>
          <w:sz w:val="24"/>
        </w:rPr>
      </w:pPr>
      <w:r>
        <w:rPr>
          <w:b/>
          <w:sz w:val="24"/>
        </w:rPr>
        <w:t>Άμεσα</w:t>
      </w:r>
      <w:r>
        <w:rPr>
          <w:sz w:val="24"/>
        </w:rPr>
        <w:t>, μέσω επαφής τραυματισμένου δέρματος με ούρα ή</w:t>
      </w:r>
      <w:r>
        <w:rPr>
          <w:spacing w:val="-53"/>
          <w:sz w:val="24"/>
        </w:rPr>
        <w:t xml:space="preserve"> </w:t>
      </w:r>
      <w:r>
        <w:rPr>
          <w:sz w:val="24"/>
        </w:rPr>
        <w:t>ιστούς</w:t>
      </w:r>
      <w:r>
        <w:rPr>
          <w:spacing w:val="-1"/>
          <w:sz w:val="24"/>
        </w:rPr>
        <w:t xml:space="preserve"> </w:t>
      </w:r>
      <w:r>
        <w:rPr>
          <w:sz w:val="24"/>
        </w:rPr>
        <w:t>μολυσμένου</w:t>
      </w:r>
      <w:r>
        <w:rPr>
          <w:spacing w:val="-1"/>
          <w:sz w:val="24"/>
        </w:rPr>
        <w:t xml:space="preserve"> </w:t>
      </w:r>
      <w:r>
        <w:rPr>
          <w:sz w:val="24"/>
        </w:rPr>
        <w:t>ζώου</w:t>
      </w:r>
      <w:r>
        <w:rPr>
          <w:spacing w:val="-1"/>
          <w:sz w:val="24"/>
        </w:rPr>
        <w:t xml:space="preserve"> </w:t>
      </w:r>
      <w:r>
        <w:rPr>
          <w:sz w:val="24"/>
        </w:rPr>
        <w:t>(άγριου</w:t>
      </w:r>
      <w:r>
        <w:rPr>
          <w:spacing w:val="-3"/>
          <w:sz w:val="24"/>
        </w:rPr>
        <w:t xml:space="preserve"> </w:t>
      </w:r>
      <w:r>
        <w:rPr>
          <w:sz w:val="24"/>
        </w:rPr>
        <w:t>ή οικόσιτου)</w:t>
      </w:r>
    </w:p>
    <w:p w:rsidR="008C0CEA" w:rsidRDefault="001D55F2">
      <w:pPr>
        <w:pStyle w:val="a5"/>
        <w:numPr>
          <w:ilvl w:val="0"/>
          <w:numId w:val="2"/>
        </w:numPr>
        <w:tabs>
          <w:tab w:val="left" w:pos="564"/>
        </w:tabs>
        <w:ind w:left="820" w:right="38" w:hanging="541"/>
        <w:rPr>
          <w:sz w:val="24"/>
        </w:rPr>
      </w:pPr>
      <w:r>
        <w:rPr>
          <w:b/>
          <w:sz w:val="24"/>
        </w:rPr>
        <w:t>Έμμεσα</w:t>
      </w:r>
      <w:r>
        <w:rPr>
          <w:sz w:val="24"/>
        </w:rPr>
        <w:t>,</w:t>
      </w:r>
      <w:r>
        <w:rPr>
          <w:spacing w:val="4"/>
          <w:sz w:val="24"/>
        </w:rPr>
        <w:t xml:space="preserve"> </w:t>
      </w:r>
      <w:r>
        <w:rPr>
          <w:sz w:val="24"/>
        </w:rPr>
        <w:t>μέσω</w:t>
      </w:r>
      <w:r>
        <w:rPr>
          <w:spacing w:val="5"/>
          <w:sz w:val="24"/>
        </w:rPr>
        <w:t xml:space="preserve"> </w:t>
      </w:r>
      <w:r>
        <w:rPr>
          <w:sz w:val="24"/>
        </w:rPr>
        <w:t>επαφής</w:t>
      </w:r>
      <w:r>
        <w:rPr>
          <w:spacing w:val="2"/>
          <w:sz w:val="24"/>
        </w:rPr>
        <w:t xml:space="preserve"> </w:t>
      </w:r>
      <w:r>
        <w:rPr>
          <w:sz w:val="24"/>
        </w:rPr>
        <w:t>με</w:t>
      </w:r>
      <w:r>
        <w:rPr>
          <w:spacing w:val="5"/>
          <w:sz w:val="24"/>
        </w:rPr>
        <w:t xml:space="preserve"> </w:t>
      </w:r>
      <w:r>
        <w:rPr>
          <w:sz w:val="24"/>
        </w:rPr>
        <w:t>μολυσμένο</w:t>
      </w:r>
      <w:r>
        <w:rPr>
          <w:spacing w:val="5"/>
          <w:sz w:val="24"/>
        </w:rPr>
        <w:t xml:space="preserve"> </w:t>
      </w:r>
      <w:r>
        <w:rPr>
          <w:sz w:val="24"/>
        </w:rPr>
        <w:t>με</w:t>
      </w:r>
      <w:r>
        <w:rPr>
          <w:spacing w:val="5"/>
          <w:sz w:val="24"/>
        </w:rPr>
        <w:t xml:space="preserve"> </w:t>
      </w:r>
      <w:r>
        <w:rPr>
          <w:sz w:val="24"/>
        </w:rPr>
        <w:t>ούρα</w:t>
      </w:r>
      <w:r>
        <w:rPr>
          <w:spacing w:val="4"/>
          <w:sz w:val="24"/>
        </w:rPr>
        <w:t xml:space="preserve"> </w:t>
      </w:r>
      <w:r>
        <w:rPr>
          <w:sz w:val="24"/>
        </w:rPr>
        <w:t>περιβάλλον</w:t>
      </w:r>
      <w:r>
        <w:rPr>
          <w:spacing w:val="-52"/>
          <w:sz w:val="24"/>
        </w:rPr>
        <w:t xml:space="preserve"> </w:t>
      </w:r>
      <w:r>
        <w:rPr>
          <w:sz w:val="24"/>
        </w:rPr>
        <w:t>(μολυσμένο νερό</w:t>
      </w:r>
      <w:r>
        <w:rPr>
          <w:spacing w:val="-3"/>
          <w:sz w:val="24"/>
        </w:rPr>
        <w:t xml:space="preserve"> </w:t>
      </w:r>
      <w:r>
        <w:rPr>
          <w:sz w:val="24"/>
        </w:rPr>
        <w:t>και</w:t>
      </w:r>
      <w:r>
        <w:rPr>
          <w:spacing w:val="-1"/>
          <w:sz w:val="24"/>
        </w:rPr>
        <w:t xml:space="preserve"> </w:t>
      </w:r>
      <w:r>
        <w:rPr>
          <w:sz w:val="24"/>
        </w:rPr>
        <w:t>χώμα,</w:t>
      </w:r>
      <w:r>
        <w:rPr>
          <w:spacing w:val="-1"/>
          <w:sz w:val="24"/>
        </w:rPr>
        <w:t xml:space="preserve"> </w:t>
      </w:r>
      <w:r>
        <w:rPr>
          <w:sz w:val="24"/>
        </w:rPr>
        <w:t>μολυσμένα</w:t>
      </w:r>
      <w:r>
        <w:rPr>
          <w:spacing w:val="-2"/>
          <w:sz w:val="24"/>
        </w:rPr>
        <w:t xml:space="preserve"> </w:t>
      </w:r>
      <w:r>
        <w:rPr>
          <w:sz w:val="24"/>
        </w:rPr>
        <w:t>τρόφιμα)</w:t>
      </w:r>
    </w:p>
    <w:p w:rsidR="008C0CEA" w:rsidRDefault="001D55F2">
      <w:pPr>
        <w:pStyle w:val="a3"/>
      </w:pPr>
      <w:r>
        <w:br w:type="column"/>
      </w:r>
    </w:p>
    <w:p w:rsidR="008C0CEA" w:rsidRDefault="008C0CEA">
      <w:pPr>
        <w:pStyle w:val="a3"/>
      </w:pPr>
    </w:p>
    <w:p w:rsidR="008C0CEA" w:rsidRDefault="008C0CEA">
      <w:pPr>
        <w:pStyle w:val="a3"/>
      </w:pPr>
    </w:p>
    <w:p w:rsidR="008C0CEA" w:rsidRDefault="008C0CEA">
      <w:pPr>
        <w:pStyle w:val="a3"/>
      </w:pPr>
    </w:p>
    <w:p w:rsidR="008C0CEA" w:rsidRDefault="008C0CEA">
      <w:pPr>
        <w:pStyle w:val="a3"/>
      </w:pPr>
    </w:p>
    <w:p w:rsidR="008C0CEA" w:rsidRDefault="008C0CEA">
      <w:pPr>
        <w:pStyle w:val="a3"/>
      </w:pPr>
    </w:p>
    <w:p w:rsidR="008C0CEA" w:rsidRDefault="008C0CEA">
      <w:pPr>
        <w:pStyle w:val="a3"/>
      </w:pPr>
    </w:p>
    <w:p w:rsidR="008C0CEA" w:rsidRDefault="008C0CEA">
      <w:pPr>
        <w:pStyle w:val="a3"/>
      </w:pPr>
    </w:p>
    <w:p w:rsidR="008C0CEA" w:rsidRDefault="008C0CEA">
      <w:pPr>
        <w:pStyle w:val="a3"/>
      </w:pPr>
    </w:p>
    <w:p w:rsidR="008C0CEA" w:rsidRDefault="008C0CEA">
      <w:pPr>
        <w:pStyle w:val="a3"/>
      </w:pPr>
    </w:p>
    <w:p w:rsidR="008C0CEA" w:rsidRDefault="008C0CEA">
      <w:pPr>
        <w:pStyle w:val="a3"/>
      </w:pPr>
    </w:p>
    <w:p w:rsidR="008C0CEA" w:rsidRDefault="008C0CEA">
      <w:pPr>
        <w:pStyle w:val="a3"/>
      </w:pPr>
    </w:p>
    <w:p w:rsidR="008C0CEA" w:rsidRDefault="008C0CEA">
      <w:pPr>
        <w:pStyle w:val="a3"/>
      </w:pPr>
    </w:p>
    <w:p w:rsidR="008C0CEA" w:rsidRDefault="008C0CEA">
      <w:pPr>
        <w:pStyle w:val="a3"/>
      </w:pPr>
    </w:p>
    <w:p w:rsidR="008C0CEA" w:rsidRDefault="008C0CEA">
      <w:pPr>
        <w:pStyle w:val="a3"/>
      </w:pPr>
    </w:p>
    <w:p w:rsidR="008C0CEA" w:rsidRDefault="008C0CEA">
      <w:pPr>
        <w:pStyle w:val="a3"/>
      </w:pPr>
    </w:p>
    <w:p w:rsidR="008C0CEA" w:rsidRDefault="008C0CEA">
      <w:pPr>
        <w:pStyle w:val="a3"/>
      </w:pPr>
    </w:p>
    <w:p w:rsidR="008C0CEA" w:rsidRDefault="008C0CEA">
      <w:pPr>
        <w:pStyle w:val="a3"/>
      </w:pPr>
    </w:p>
    <w:p w:rsidR="008C0CEA" w:rsidRDefault="008C0CEA">
      <w:pPr>
        <w:pStyle w:val="a3"/>
      </w:pPr>
    </w:p>
    <w:p w:rsidR="008C0CEA" w:rsidRDefault="008C0CEA">
      <w:pPr>
        <w:pStyle w:val="a3"/>
        <w:spacing w:before="11"/>
        <w:rPr>
          <w:sz w:val="21"/>
        </w:rPr>
      </w:pPr>
    </w:p>
    <w:p w:rsidR="008C0CEA" w:rsidRDefault="001D55F2">
      <w:pPr>
        <w:pStyle w:val="2"/>
        <w:spacing w:before="1"/>
      </w:pPr>
      <w:r>
        <w:rPr>
          <w:noProof/>
          <w:lang w:eastAsia="el-GR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5890050</wp:posOffset>
            </wp:positionH>
            <wp:positionV relativeFrom="paragraph">
              <wp:posOffset>-3830953</wp:posOffset>
            </wp:positionV>
            <wp:extent cx="3698659" cy="3510954"/>
            <wp:effectExtent l="0" t="0" r="0" b="0"/>
            <wp:wrapNone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8659" cy="35109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Ποια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είναι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τα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συμπτώματα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της</w:t>
      </w:r>
      <w:r>
        <w:rPr>
          <w:color w:val="FF0000"/>
          <w:spacing w:val="-1"/>
        </w:rPr>
        <w:t xml:space="preserve"> </w:t>
      </w:r>
      <w:proofErr w:type="spellStart"/>
      <w:r>
        <w:rPr>
          <w:color w:val="FF0000"/>
        </w:rPr>
        <w:t>λεπτοσπείρωσης</w:t>
      </w:r>
      <w:proofErr w:type="spellEnd"/>
      <w:r>
        <w:rPr>
          <w:color w:val="FF0000"/>
        </w:rPr>
        <w:t>;</w:t>
      </w:r>
    </w:p>
    <w:p w:rsidR="008C0CEA" w:rsidRDefault="008C0CEA">
      <w:pPr>
        <w:pStyle w:val="a3"/>
        <w:spacing w:before="11"/>
        <w:rPr>
          <w:b/>
          <w:sz w:val="23"/>
        </w:rPr>
      </w:pPr>
    </w:p>
    <w:p w:rsidR="008C0CEA" w:rsidRDefault="001D55F2">
      <w:pPr>
        <w:ind w:left="651" w:right="713" w:hanging="356"/>
        <w:jc w:val="both"/>
        <w:rPr>
          <w:i/>
          <w:sz w:val="24"/>
        </w:rPr>
      </w:pPr>
      <w:r>
        <w:rPr>
          <w:b/>
          <w:sz w:val="24"/>
        </w:rPr>
        <w:t xml:space="preserve">Ήπια μορφή: </w:t>
      </w:r>
      <w:r>
        <w:rPr>
          <w:i/>
          <w:sz w:val="24"/>
        </w:rPr>
        <w:t>Πυρετός, ρίγος, πονοκέφαλος, πόνος στους μυς,</w:t>
      </w:r>
      <w:r>
        <w:rPr>
          <w:i/>
          <w:spacing w:val="-52"/>
          <w:sz w:val="24"/>
        </w:rPr>
        <w:t xml:space="preserve"> </w:t>
      </w:r>
      <w:r>
        <w:rPr>
          <w:i/>
          <w:sz w:val="24"/>
        </w:rPr>
        <w:t>εμετός</w:t>
      </w:r>
    </w:p>
    <w:p w:rsidR="008C0CEA" w:rsidRDefault="001D55F2">
      <w:pPr>
        <w:spacing w:before="1"/>
        <w:ind w:left="651" w:right="717" w:hanging="356"/>
        <w:jc w:val="both"/>
        <w:rPr>
          <w:b/>
          <w:i/>
          <w:sz w:val="24"/>
        </w:rPr>
      </w:pPr>
      <w:r>
        <w:rPr>
          <w:b/>
          <w:sz w:val="24"/>
        </w:rPr>
        <w:t>Βαριά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μορφή: </w:t>
      </w:r>
      <w:r>
        <w:rPr>
          <w:i/>
          <w:sz w:val="24"/>
        </w:rPr>
        <w:t>Υψηλός πυρετός, ίκτερος,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πόνος στην κοιλιά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και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τους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μυς,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διάρροια,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εξάνθημα,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χαρακτηριστικά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έντονα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κόκκινα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μάτια.</w:t>
      </w:r>
      <w:r>
        <w:rPr>
          <w:i/>
          <w:spacing w:val="-4"/>
          <w:sz w:val="24"/>
        </w:rPr>
        <w:t xml:space="preserve"> </w:t>
      </w:r>
      <w:r>
        <w:rPr>
          <w:b/>
          <w:i/>
          <w:color w:val="FF0000"/>
          <w:sz w:val="24"/>
        </w:rPr>
        <w:t>Μπορεί</w:t>
      </w:r>
      <w:r>
        <w:rPr>
          <w:b/>
          <w:i/>
          <w:color w:val="FF0000"/>
          <w:spacing w:val="-1"/>
          <w:sz w:val="24"/>
        </w:rPr>
        <w:t xml:space="preserve"> </w:t>
      </w:r>
      <w:r>
        <w:rPr>
          <w:b/>
          <w:i/>
          <w:color w:val="FF0000"/>
          <w:sz w:val="24"/>
        </w:rPr>
        <w:t>να</w:t>
      </w:r>
      <w:r>
        <w:rPr>
          <w:b/>
          <w:i/>
          <w:color w:val="FF0000"/>
          <w:spacing w:val="-3"/>
          <w:sz w:val="24"/>
        </w:rPr>
        <w:t xml:space="preserve"> </w:t>
      </w:r>
      <w:r>
        <w:rPr>
          <w:b/>
          <w:i/>
          <w:color w:val="FF0000"/>
          <w:sz w:val="24"/>
        </w:rPr>
        <w:t>είναι</w:t>
      </w:r>
      <w:r>
        <w:rPr>
          <w:b/>
          <w:i/>
          <w:color w:val="FF0000"/>
          <w:spacing w:val="-1"/>
          <w:sz w:val="24"/>
        </w:rPr>
        <w:t xml:space="preserve"> </w:t>
      </w:r>
      <w:r>
        <w:rPr>
          <w:b/>
          <w:i/>
          <w:color w:val="FF0000"/>
          <w:sz w:val="24"/>
        </w:rPr>
        <w:t>θανατηφόρα!</w:t>
      </w:r>
    </w:p>
    <w:p w:rsidR="008C0CEA" w:rsidRDefault="008C0CEA">
      <w:pPr>
        <w:pStyle w:val="a3"/>
        <w:spacing w:before="11"/>
        <w:rPr>
          <w:b/>
          <w:i/>
          <w:sz w:val="23"/>
        </w:rPr>
      </w:pPr>
    </w:p>
    <w:p w:rsidR="008C0CEA" w:rsidRDefault="001D55F2">
      <w:pPr>
        <w:pStyle w:val="2"/>
      </w:pPr>
      <w:r>
        <w:rPr>
          <w:color w:val="FF0000"/>
        </w:rPr>
        <w:t>Ποιοι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κινδυνεύουν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περισσότερο;</w:t>
      </w:r>
    </w:p>
    <w:p w:rsidR="008C0CEA" w:rsidRDefault="008C0CEA">
      <w:pPr>
        <w:pStyle w:val="a3"/>
        <w:rPr>
          <w:b/>
        </w:rPr>
      </w:pPr>
    </w:p>
    <w:p w:rsidR="008C0CEA" w:rsidRDefault="001D55F2">
      <w:pPr>
        <w:pStyle w:val="a5"/>
        <w:numPr>
          <w:ilvl w:val="0"/>
          <w:numId w:val="1"/>
        </w:numPr>
        <w:tabs>
          <w:tab w:val="left" w:pos="658"/>
          <w:tab w:val="left" w:pos="659"/>
        </w:tabs>
        <w:ind w:hanging="361"/>
        <w:rPr>
          <w:sz w:val="24"/>
        </w:rPr>
      </w:pPr>
      <w:r>
        <w:rPr>
          <w:sz w:val="24"/>
        </w:rPr>
        <w:t>Απασχολούμενοι</w:t>
      </w:r>
      <w:r>
        <w:rPr>
          <w:spacing w:val="-3"/>
          <w:sz w:val="24"/>
        </w:rPr>
        <w:t xml:space="preserve"> </w:t>
      </w:r>
      <w:r>
        <w:rPr>
          <w:sz w:val="24"/>
        </w:rPr>
        <w:t>στην</w:t>
      </w:r>
      <w:r>
        <w:rPr>
          <w:spacing w:val="-2"/>
          <w:sz w:val="24"/>
        </w:rPr>
        <w:t xml:space="preserve"> </w:t>
      </w:r>
      <w:r>
        <w:rPr>
          <w:sz w:val="24"/>
        </w:rPr>
        <w:t>ύπαιθρο</w:t>
      </w:r>
    </w:p>
    <w:p w:rsidR="008C0CEA" w:rsidRDefault="001D55F2">
      <w:pPr>
        <w:pStyle w:val="a5"/>
        <w:numPr>
          <w:ilvl w:val="0"/>
          <w:numId w:val="1"/>
        </w:numPr>
        <w:tabs>
          <w:tab w:val="left" w:pos="658"/>
          <w:tab w:val="left" w:pos="659"/>
        </w:tabs>
        <w:ind w:hanging="361"/>
        <w:rPr>
          <w:sz w:val="24"/>
        </w:rPr>
      </w:pPr>
      <w:r>
        <w:rPr>
          <w:sz w:val="24"/>
        </w:rPr>
        <w:t>Εργαζόμενοι</w:t>
      </w:r>
      <w:r>
        <w:rPr>
          <w:spacing w:val="-5"/>
          <w:sz w:val="24"/>
        </w:rPr>
        <w:t xml:space="preserve"> </w:t>
      </w:r>
      <w:r>
        <w:rPr>
          <w:sz w:val="24"/>
        </w:rPr>
        <w:t>σε</w:t>
      </w:r>
      <w:r>
        <w:rPr>
          <w:spacing w:val="-6"/>
          <w:sz w:val="24"/>
        </w:rPr>
        <w:t xml:space="preserve"> </w:t>
      </w:r>
      <w:r>
        <w:rPr>
          <w:sz w:val="24"/>
        </w:rPr>
        <w:t>κτηνοτροφικές</w:t>
      </w:r>
      <w:r>
        <w:rPr>
          <w:spacing w:val="-3"/>
          <w:sz w:val="24"/>
        </w:rPr>
        <w:t xml:space="preserve"> </w:t>
      </w:r>
      <w:r>
        <w:rPr>
          <w:sz w:val="24"/>
        </w:rPr>
        <w:t>μονάδες,</w:t>
      </w:r>
      <w:r>
        <w:rPr>
          <w:spacing w:val="-4"/>
          <w:sz w:val="24"/>
        </w:rPr>
        <w:t xml:space="preserve"> </w:t>
      </w:r>
      <w:r>
        <w:rPr>
          <w:sz w:val="24"/>
        </w:rPr>
        <w:t>σφαγεία.</w:t>
      </w:r>
    </w:p>
    <w:p w:rsidR="008C0CEA" w:rsidRDefault="008C0CEA">
      <w:pPr>
        <w:rPr>
          <w:sz w:val="24"/>
        </w:rPr>
        <w:sectPr w:rsidR="008C0CEA">
          <w:type w:val="continuous"/>
          <w:pgSz w:w="16840" w:h="11910" w:orient="landscape"/>
          <w:pgMar w:top="120" w:right="720" w:bottom="280" w:left="1160" w:header="720" w:footer="720" w:gutter="0"/>
          <w:cols w:num="2" w:space="720" w:equalWidth="0">
            <w:col w:w="6783" w:space="1053"/>
            <w:col w:w="7124"/>
          </w:cols>
        </w:sectPr>
      </w:pPr>
    </w:p>
    <w:p w:rsidR="008C0CEA" w:rsidRDefault="001D55F2">
      <w:pPr>
        <w:pStyle w:val="a5"/>
        <w:numPr>
          <w:ilvl w:val="1"/>
          <w:numId w:val="1"/>
        </w:numPr>
        <w:tabs>
          <w:tab w:val="left" w:pos="1000"/>
          <w:tab w:val="left" w:pos="1001"/>
        </w:tabs>
        <w:spacing w:before="66"/>
        <w:ind w:hanging="361"/>
        <w:rPr>
          <w:sz w:val="24"/>
        </w:rPr>
      </w:pPr>
      <w:r>
        <w:rPr>
          <w:sz w:val="24"/>
        </w:rPr>
        <w:lastRenderedPageBreak/>
        <w:t>Εργαζόμενοι</w:t>
      </w:r>
      <w:r>
        <w:rPr>
          <w:spacing w:val="-6"/>
          <w:sz w:val="24"/>
        </w:rPr>
        <w:t xml:space="preserve"> </w:t>
      </w:r>
      <w:r>
        <w:rPr>
          <w:sz w:val="24"/>
        </w:rPr>
        <w:t>στην</w:t>
      </w:r>
      <w:r>
        <w:rPr>
          <w:spacing w:val="-3"/>
          <w:sz w:val="24"/>
        </w:rPr>
        <w:t xml:space="preserve"> </w:t>
      </w:r>
      <w:r>
        <w:rPr>
          <w:sz w:val="24"/>
        </w:rPr>
        <w:t>αποκομιδή</w:t>
      </w:r>
      <w:r>
        <w:rPr>
          <w:spacing w:val="-4"/>
          <w:sz w:val="24"/>
        </w:rPr>
        <w:t xml:space="preserve"> </w:t>
      </w:r>
      <w:r>
        <w:rPr>
          <w:sz w:val="24"/>
        </w:rPr>
        <w:t>σκουπιδιών</w:t>
      </w:r>
    </w:p>
    <w:p w:rsidR="008C0CEA" w:rsidRDefault="001D55F2">
      <w:pPr>
        <w:pStyle w:val="a5"/>
        <w:numPr>
          <w:ilvl w:val="1"/>
          <w:numId w:val="1"/>
        </w:numPr>
        <w:tabs>
          <w:tab w:val="left" w:pos="1000"/>
          <w:tab w:val="left" w:pos="1001"/>
        </w:tabs>
        <w:spacing w:before="2"/>
        <w:ind w:hanging="361"/>
        <w:rPr>
          <w:sz w:val="24"/>
        </w:rPr>
      </w:pPr>
      <w:r>
        <w:rPr>
          <w:sz w:val="24"/>
        </w:rPr>
        <w:t>Εργαζόμενοι</w:t>
      </w:r>
      <w:r>
        <w:rPr>
          <w:spacing w:val="-5"/>
          <w:sz w:val="24"/>
        </w:rPr>
        <w:t xml:space="preserve"> </w:t>
      </w:r>
      <w:r>
        <w:rPr>
          <w:sz w:val="24"/>
        </w:rPr>
        <w:t>στις</w:t>
      </w:r>
      <w:r>
        <w:rPr>
          <w:spacing w:val="-3"/>
          <w:sz w:val="24"/>
        </w:rPr>
        <w:t xml:space="preserve"> </w:t>
      </w:r>
      <w:r>
        <w:rPr>
          <w:sz w:val="24"/>
        </w:rPr>
        <w:t>αποχετεύσεις</w:t>
      </w:r>
    </w:p>
    <w:p w:rsidR="008C0CEA" w:rsidRDefault="001D55F2">
      <w:pPr>
        <w:pStyle w:val="a5"/>
        <w:numPr>
          <w:ilvl w:val="1"/>
          <w:numId w:val="1"/>
        </w:numPr>
        <w:tabs>
          <w:tab w:val="left" w:pos="1000"/>
          <w:tab w:val="left" w:pos="1001"/>
        </w:tabs>
        <w:ind w:right="8208"/>
        <w:rPr>
          <w:sz w:val="24"/>
        </w:rPr>
      </w:pPr>
      <w:r>
        <w:rPr>
          <w:sz w:val="24"/>
        </w:rPr>
        <w:t>Άτομα</w:t>
      </w:r>
      <w:r>
        <w:rPr>
          <w:spacing w:val="1"/>
          <w:sz w:val="24"/>
        </w:rPr>
        <w:t xml:space="preserve"> </w:t>
      </w:r>
      <w:r>
        <w:rPr>
          <w:sz w:val="24"/>
        </w:rPr>
        <w:t>που</w:t>
      </w:r>
      <w:r>
        <w:rPr>
          <w:spacing w:val="1"/>
          <w:sz w:val="24"/>
        </w:rPr>
        <w:t xml:space="preserve"> </w:t>
      </w:r>
      <w:r>
        <w:rPr>
          <w:sz w:val="24"/>
        </w:rPr>
        <w:t>ασχολούνται</w:t>
      </w:r>
      <w:r>
        <w:rPr>
          <w:spacing w:val="1"/>
          <w:sz w:val="24"/>
        </w:rPr>
        <w:t xml:space="preserve"> </w:t>
      </w:r>
      <w:r>
        <w:rPr>
          <w:sz w:val="24"/>
        </w:rPr>
        <w:t>με</w:t>
      </w:r>
      <w:r>
        <w:rPr>
          <w:spacing w:val="1"/>
          <w:sz w:val="24"/>
        </w:rPr>
        <w:t xml:space="preserve"> </w:t>
      </w:r>
      <w:r>
        <w:rPr>
          <w:sz w:val="24"/>
        </w:rPr>
        <w:t>κολύμβηση</w:t>
      </w:r>
      <w:r>
        <w:rPr>
          <w:spacing w:val="1"/>
          <w:sz w:val="24"/>
        </w:rPr>
        <w:t xml:space="preserve"> </w:t>
      </w:r>
      <w:r>
        <w:rPr>
          <w:sz w:val="24"/>
        </w:rPr>
        <w:t>σε</w:t>
      </w:r>
      <w:r>
        <w:rPr>
          <w:spacing w:val="55"/>
          <w:sz w:val="24"/>
        </w:rPr>
        <w:t xml:space="preserve"> </w:t>
      </w:r>
      <w:r>
        <w:rPr>
          <w:sz w:val="24"/>
        </w:rPr>
        <w:t>ποτάμια,</w:t>
      </w:r>
      <w:r>
        <w:rPr>
          <w:spacing w:val="-52"/>
          <w:sz w:val="24"/>
        </w:rPr>
        <w:t xml:space="preserve"> </w:t>
      </w:r>
      <w:r>
        <w:rPr>
          <w:sz w:val="24"/>
        </w:rPr>
        <w:t>λίμνες</w:t>
      </w:r>
      <w:r>
        <w:rPr>
          <w:spacing w:val="-2"/>
          <w:sz w:val="24"/>
        </w:rPr>
        <w:t xml:space="preserve"> </w:t>
      </w:r>
      <w:r>
        <w:rPr>
          <w:sz w:val="24"/>
        </w:rPr>
        <w:t>και</w:t>
      </w:r>
      <w:r>
        <w:rPr>
          <w:spacing w:val="-1"/>
          <w:sz w:val="24"/>
        </w:rPr>
        <w:t xml:space="preserve"> </w:t>
      </w:r>
      <w:r>
        <w:rPr>
          <w:sz w:val="24"/>
        </w:rPr>
        <w:t>με υπαίθριες</w:t>
      </w:r>
      <w:r>
        <w:rPr>
          <w:spacing w:val="-1"/>
          <w:sz w:val="24"/>
        </w:rPr>
        <w:t xml:space="preserve"> </w:t>
      </w:r>
      <w:r>
        <w:rPr>
          <w:sz w:val="24"/>
        </w:rPr>
        <w:t>ψυχαγωγικές</w:t>
      </w:r>
      <w:r>
        <w:rPr>
          <w:spacing w:val="-1"/>
          <w:sz w:val="24"/>
        </w:rPr>
        <w:t xml:space="preserve"> </w:t>
      </w:r>
      <w:r>
        <w:rPr>
          <w:sz w:val="24"/>
        </w:rPr>
        <w:t>δραστηριότητες</w:t>
      </w:r>
    </w:p>
    <w:p w:rsidR="008C0CEA" w:rsidRDefault="008C0CEA">
      <w:pPr>
        <w:pStyle w:val="a3"/>
      </w:pPr>
    </w:p>
    <w:p w:rsidR="008C0CEA" w:rsidRDefault="008C0CEA">
      <w:pPr>
        <w:pStyle w:val="a3"/>
        <w:spacing w:before="12"/>
        <w:rPr>
          <w:sz w:val="23"/>
        </w:rPr>
      </w:pPr>
    </w:p>
    <w:p w:rsidR="008C0CEA" w:rsidRDefault="001D55F2">
      <w:pPr>
        <w:pStyle w:val="1"/>
        <w:ind w:left="3042"/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937895</wp:posOffset>
                </wp:positionH>
                <wp:positionV relativeFrom="paragraph">
                  <wp:posOffset>252730</wp:posOffset>
                </wp:positionV>
                <wp:extent cx="4451985" cy="217487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51985" cy="2174875"/>
                          <a:chOff x="1477" y="398"/>
                          <a:chExt cx="7011" cy="3425"/>
                        </a:xfrm>
                      </wpg:grpSpPr>
                      <wps:wsp>
                        <wps:cNvPr id="4" name="Freeform 10"/>
                        <wps:cNvSpPr>
                          <a:spLocks/>
                        </wps:cNvSpPr>
                        <wps:spPr bwMode="auto">
                          <a:xfrm>
                            <a:off x="1507" y="447"/>
                            <a:ext cx="6981" cy="3375"/>
                          </a:xfrm>
                          <a:custGeom>
                            <a:avLst/>
                            <a:gdLst>
                              <a:gd name="T0" fmla="+- 0 7925 1507"/>
                              <a:gd name="T1" fmla="*/ T0 w 6981"/>
                              <a:gd name="T2" fmla="+- 0 448 448"/>
                              <a:gd name="T3" fmla="*/ 448 h 3375"/>
                              <a:gd name="T4" fmla="+- 0 2070 1507"/>
                              <a:gd name="T5" fmla="*/ T4 w 6981"/>
                              <a:gd name="T6" fmla="+- 0 448 448"/>
                              <a:gd name="T7" fmla="*/ 448 h 3375"/>
                              <a:gd name="T8" fmla="+- 0 1993 1507"/>
                              <a:gd name="T9" fmla="*/ T8 w 6981"/>
                              <a:gd name="T10" fmla="+- 0 453 448"/>
                              <a:gd name="T11" fmla="*/ 453 h 3375"/>
                              <a:gd name="T12" fmla="+- 0 1920 1507"/>
                              <a:gd name="T13" fmla="*/ T12 w 6981"/>
                              <a:gd name="T14" fmla="+- 0 468 448"/>
                              <a:gd name="T15" fmla="*/ 468 h 3375"/>
                              <a:gd name="T16" fmla="+- 0 1851 1507"/>
                              <a:gd name="T17" fmla="*/ T16 w 6981"/>
                              <a:gd name="T18" fmla="+- 0 492 448"/>
                              <a:gd name="T19" fmla="*/ 492 h 3375"/>
                              <a:gd name="T20" fmla="+- 0 1786 1507"/>
                              <a:gd name="T21" fmla="*/ T20 w 6981"/>
                              <a:gd name="T22" fmla="+- 0 525 448"/>
                              <a:gd name="T23" fmla="*/ 525 h 3375"/>
                              <a:gd name="T24" fmla="+- 0 1726 1507"/>
                              <a:gd name="T25" fmla="*/ T24 w 6981"/>
                              <a:gd name="T26" fmla="+- 0 565 448"/>
                              <a:gd name="T27" fmla="*/ 565 h 3375"/>
                              <a:gd name="T28" fmla="+- 0 1672 1507"/>
                              <a:gd name="T29" fmla="*/ T28 w 6981"/>
                              <a:gd name="T30" fmla="+- 0 613 448"/>
                              <a:gd name="T31" fmla="*/ 613 h 3375"/>
                              <a:gd name="T32" fmla="+- 0 1624 1507"/>
                              <a:gd name="T33" fmla="*/ T32 w 6981"/>
                              <a:gd name="T34" fmla="+- 0 667 448"/>
                              <a:gd name="T35" fmla="*/ 667 h 3375"/>
                              <a:gd name="T36" fmla="+- 0 1584 1507"/>
                              <a:gd name="T37" fmla="*/ T36 w 6981"/>
                              <a:gd name="T38" fmla="+- 0 726 448"/>
                              <a:gd name="T39" fmla="*/ 726 h 3375"/>
                              <a:gd name="T40" fmla="+- 0 1551 1507"/>
                              <a:gd name="T41" fmla="*/ T40 w 6981"/>
                              <a:gd name="T42" fmla="+- 0 791 448"/>
                              <a:gd name="T43" fmla="*/ 791 h 3375"/>
                              <a:gd name="T44" fmla="+- 0 1527 1507"/>
                              <a:gd name="T45" fmla="*/ T44 w 6981"/>
                              <a:gd name="T46" fmla="+- 0 861 448"/>
                              <a:gd name="T47" fmla="*/ 861 h 3375"/>
                              <a:gd name="T48" fmla="+- 0 1512 1507"/>
                              <a:gd name="T49" fmla="*/ T48 w 6981"/>
                              <a:gd name="T50" fmla="+- 0 934 448"/>
                              <a:gd name="T51" fmla="*/ 934 h 3375"/>
                              <a:gd name="T52" fmla="+- 0 1507 1507"/>
                              <a:gd name="T53" fmla="*/ T52 w 6981"/>
                              <a:gd name="T54" fmla="+- 0 1010 448"/>
                              <a:gd name="T55" fmla="*/ 1010 h 3375"/>
                              <a:gd name="T56" fmla="+- 0 1507 1507"/>
                              <a:gd name="T57" fmla="*/ T56 w 6981"/>
                              <a:gd name="T58" fmla="+- 0 3260 448"/>
                              <a:gd name="T59" fmla="*/ 3260 h 3375"/>
                              <a:gd name="T60" fmla="+- 0 1512 1507"/>
                              <a:gd name="T61" fmla="*/ T60 w 6981"/>
                              <a:gd name="T62" fmla="+- 0 3337 448"/>
                              <a:gd name="T63" fmla="*/ 3337 h 3375"/>
                              <a:gd name="T64" fmla="+- 0 1527 1507"/>
                              <a:gd name="T65" fmla="*/ T64 w 6981"/>
                              <a:gd name="T66" fmla="+- 0 3410 448"/>
                              <a:gd name="T67" fmla="*/ 3410 h 3375"/>
                              <a:gd name="T68" fmla="+- 0 1551 1507"/>
                              <a:gd name="T69" fmla="*/ T68 w 6981"/>
                              <a:gd name="T70" fmla="+- 0 3479 448"/>
                              <a:gd name="T71" fmla="*/ 3479 h 3375"/>
                              <a:gd name="T72" fmla="+- 0 1584 1507"/>
                              <a:gd name="T73" fmla="*/ T72 w 6981"/>
                              <a:gd name="T74" fmla="+- 0 3544 448"/>
                              <a:gd name="T75" fmla="*/ 3544 h 3375"/>
                              <a:gd name="T76" fmla="+- 0 1624 1507"/>
                              <a:gd name="T77" fmla="*/ T76 w 6981"/>
                              <a:gd name="T78" fmla="+- 0 3604 448"/>
                              <a:gd name="T79" fmla="*/ 3604 h 3375"/>
                              <a:gd name="T80" fmla="+- 0 1672 1507"/>
                              <a:gd name="T81" fmla="*/ T80 w 6981"/>
                              <a:gd name="T82" fmla="+- 0 3658 448"/>
                              <a:gd name="T83" fmla="*/ 3658 h 3375"/>
                              <a:gd name="T84" fmla="+- 0 1726 1507"/>
                              <a:gd name="T85" fmla="*/ T84 w 6981"/>
                              <a:gd name="T86" fmla="+- 0 3706 448"/>
                              <a:gd name="T87" fmla="*/ 3706 h 3375"/>
                              <a:gd name="T88" fmla="+- 0 1786 1507"/>
                              <a:gd name="T89" fmla="*/ T88 w 6981"/>
                              <a:gd name="T90" fmla="+- 0 3746 448"/>
                              <a:gd name="T91" fmla="*/ 3746 h 3375"/>
                              <a:gd name="T92" fmla="+- 0 1851 1507"/>
                              <a:gd name="T93" fmla="*/ T92 w 6981"/>
                              <a:gd name="T94" fmla="+- 0 3779 448"/>
                              <a:gd name="T95" fmla="*/ 3779 h 3375"/>
                              <a:gd name="T96" fmla="+- 0 1920 1507"/>
                              <a:gd name="T97" fmla="*/ T96 w 6981"/>
                              <a:gd name="T98" fmla="+- 0 3803 448"/>
                              <a:gd name="T99" fmla="*/ 3803 h 3375"/>
                              <a:gd name="T100" fmla="+- 0 1993 1507"/>
                              <a:gd name="T101" fmla="*/ T100 w 6981"/>
                              <a:gd name="T102" fmla="+- 0 3818 448"/>
                              <a:gd name="T103" fmla="*/ 3818 h 3375"/>
                              <a:gd name="T104" fmla="+- 0 2070 1507"/>
                              <a:gd name="T105" fmla="*/ T104 w 6981"/>
                              <a:gd name="T106" fmla="+- 0 3823 448"/>
                              <a:gd name="T107" fmla="*/ 3823 h 3375"/>
                              <a:gd name="T108" fmla="+- 0 7925 1507"/>
                              <a:gd name="T109" fmla="*/ T108 w 6981"/>
                              <a:gd name="T110" fmla="+- 0 3823 448"/>
                              <a:gd name="T111" fmla="*/ 3823 h 3375"/>
                              <a:gd name="T112" fmla="+- 0 8002 1507"/>
                              <a:gd name="T113" fmla="*/ T112 w 6981"/>
                              <a:gd name="T114" fmla="+- 0 3818 448"/>
                              <a:gd name="T115" fmla="*/ 3818 h 3375"/>
                              <a:gd name="T116" fmla="+- 0 8075 1507"/>
                              <a:gd name="T117" fmla="*/ T116 w 6981"/>
                              <a:gd name="T118" fmla="+- 0 3803 448"/>
                              <a:gd name="T119" fmla="*/ 3803 h 3375"/>
                              <a:gd name="T120" fmla="+- 0 8144 1507"/>
                              <a:gd name="T121" fmla="*/ T120 w 6981"/>
                              <a:gd name="T122" fmla="+- 0 3779 448"/>
                              <a:gd name="T123" fmla="*/ 3779 h 3375"/>
                              <a:gd name="T124" fmla="+- 0 8209 1507"/>
                              <a:gd name="T125" fmla="*/ T124 w 6981"/>
                              <a:gd name="T126" fmla="+- 0 3746 448"/>
                              <a:gd name="T127" fmla="*/ 3746 h 3375"/>
                              <a:gd name="T128" fmla="+- 0 8269 1507"/>
                              <a:gd name="T129" fmla="*/ T128 w 6981"/>
                              <a:gd name="T130" fmla="+- 0 3706 448"/>
                              <a:gd name="T131" fmla="*/ 3706 h 3375"/>
                              <a:gd name="T132" fmla="+- 0 8323 1507"/>
                              <a:gd name="T133" fmla="*/ T132 w 6981"/>
                              <a:gd name="T134" fmla="+- 0 3658 448"/>
                              <a:gd name="T135" fmla="*/ 3658 h 3375"/>
                              <a:gd name="T136" fmla="+- 0 8371 1507"/>
                              <a:gd name="T137" fmla="*/ T136 w 6981"/>
                              <a:gd name="T138" fmla="+- 0 3604 448"/>
                              <a:gd name="T139" fmla="*/ 3604 h 3375"/>
                              <a:gd name="T140" fmla="+- 0 8411 1507"/>
                              <a:gd name="T141" fmla="*/ T140 w 6981"/>
                              <a:gd name="T142" fmla="+- 0 3544 448"/>
                              <a:gd name="T143" fmla="*/ 3544 h 3375"/>
                              <a:gd name="T144" fmla="+- 0 8444 1507"/>
                              <a:gd name="T145" fmla="*/ T144 w 6981"/>
                              <a:gd name="T146" fmla="+- 0 3479 448"/>
                              <a:gd name="T147" fmla="*/ 3479 h 3375"/>
                              <a:gd name="T148" fmla="+- 0 8468 1507"/>
                              <a:gd name="T149" fmla="*/ T148 w 6981"/>
                              <a:gd name="T150" fmla="+- 0 3410 448"/>
                              <a:gd name="T151" fmla="*/ 3410 h 3375"/>
                              <a:gd name="T152" fmla="+- 0 8483 1507"/>
                              <a:gd name="T153" fmla="*/ T152 w 6981"/>
                              <a:gd name="T154" fmla="+- 0 3337 448"/>
                              <a:gd name="T155" fmla="*/ 3337 h 3375"/>
                              <a:gd name="T156" fmla="+- 0 8488 1507"/>
                              <a:gd name="T157" fmla="*/ T156 w 6981"/>
                              <a:gd name="T158" fmla="+- 0 3260 448"/>
                              <a:gd name="T159" fmla="*/ 3260 h 3375"/>
                              <a:gd name="T160" fmla="+- 0 8488 1507"/>
                              <a:gd name="T161" fmla="*/ T160 w 6981"/>
                              <a:gd name="T162" fmla="+- 0 1010 448"/>
                              <a:gd name="T163" fmla="*/ 1010 h 3375"/>
                              <a:gd name="T164" fmla="+- 0 8483 1507"/>
                              <a:gd name="T165" fmla="*/ T164 w 6981"/>
                              <a:gd name="T166" fmla="+- 0 934 448"/>
                              <a:gd name="T167" fmla="*/ 934 h 3375"/>
                              <a:gd name="T168" fmla="+- 0 8468 1507"/>
                              <a:gd name="T169" fmla="*/ T168 w 6981"/>
                              <a:gd name="T170" fmla="+- 0 861 448"/>
                              <a:gd name="T171" fmla="*/ 861 h 3375"/>
                              <a:gd name="T172" fmla="+- 0 8444 1507"/>
                              <a:gd name="T173" fmla="*/ T172 w 6981"/>
                              <a:gd name="T174" fmla="+- 0 791 448"/>
                              <a:gd name="T175" fmla="*/ 791 h 3375"/>
                              <a:gd name="T176" fmla="+- 0 8411 1507"/>
                              <a:gd name="T177" fmla="*/ T176 w 6981"/>
                              <a:gd name="T178" fmla="+- 0 726 448"/>
                              <a:gd name="T179" fmla="*/ 726 h 3375"/>
                              <a:gd name="T180" fmla="+- 0 8371 1507"/>
                              <a:gd name="T181" fmla="*/ T180 w 6981"/>
                              <a:gd name="T182" fmla="+- 0 667 448"/>
                              <a:gd name="T183" fmla="*/ 667 h 3375"/>
                              <a:gd name="T184" fmla="+- 0 8323 1507"/>
                              <a:gd name="T185" fmla="*/ T184 w 6981"/>
                              <a:gd name="T186" fmla="+- 0 613 448"/>
                              <a:gd name="T187" fmla="*/ 613 h 3375"/>
                              <a:gd name="T188" fmla="+- 0 8269 1507"/>
                              <a:gd name="T189" fmla="*/ T188 w 6981"/>
                              <a:gd name="T190" fmla="+- 0 565 448"/>
                              <a:gd name="T191" fmla="*/ 565 h 3375"/>
                              <a:gd name="T192" fmla="+- 0 8209 1507"/>
                              <a:gd name="T193" fmla="*/ T192 w 6981"/>
                              <a:gd name="T194" fmla="+- 0 525 448"/>
                              <a:gd name="T195" fmla="*/ 525 h 3375"/>
                              <a:gd name="T196" fmla="+- 0 8144 1507"/>
                              <a:gd name="T197" fmla="*/ T196 w 6981"/>
                              <a:gd name="T198" fmla="+- 0 492 448"/>
                              <a:gd name="T199" fmla="*/ 492 h 3375"/>
                              <a:gd name="T200" fmla="+- 0 8075 1507"/>
                              <a:gd name="T201" fmla="*/ T200 w 6981"/>
                              <a:gd name="T202" fmla="+- 0 468 448"/>
                              <a:gd name="T203" fmla="*/ 468 h 3375"/>
                              <a:gd name="T204" fmla="+- 0 8002 1507"/>
                              <a:gd name="T205" fmla="*/ T204 w 6981"/>
                              <a:gd name="T206" fmla="+- 0 453 448"/>
                              <a:gd name="T207" fmla="*/ 453 h 3375"/>
                              <a:gd name="T208" fmla="+- 0 7925 1507"/>
                              <a:gd name="T209" fmla="*/ T208 w 6981"/>
                              <a:gd name="T210" fmla="+- 0 448 448"/>
                              <a:gd name="T211" fmla="*/ 448 h 33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6981" h="3375">
                                <a:moveTo>
                                  <a:pt x="6418" y="0"/>
                                </a:moveTo>
                                <a:lnTo>
                                  <a:pt x="563" y="0"/>
                                </a:lnTo>
                                <a:lnTo>
                                  <a:pt x="486" y="5"/>
                                </a:lnTo>
                                <a:lnTo>
                                  <a:pt x="413" y="20"/>
                                </a:lnTo>
                                <a:lnTo>
                                  <a:pt x="344" y="44"/>
                                </a:lnTo>
                                <a:lnTo>
                                  <a:pt x="279" y="77"/>
                                </a:lnTo>
                                <a:lnTo>
                                  <a:pt x="219" y="117"/>
                                </a:lnTo>
                                <a:lnTo>
                                  <a:pt x="165" y="165"/>
                                </a:lnTo>
                                <a:lnTo>
                                  <a:pt x="117" y="219"/>
                                </a:lnTo>
                                <a:lnTo>
                                  <a:pt x="77" y="278"/>
                                </a:lnTo>
                                <a:lnTo>
                                  <a:pt x="44" y="343"/>
                                </a:lnTo>
                                <a:lnTo>
                                  <a:pt x="20" y="413"/>
                                </a:lnTo>
                                <a:lnTo>
                                  <a:pt x="5" y="486"/>
                                </a:lnTo>
                                <a:lnTo>
                                  <a:pt x="0" y="562"/>
                                </a:lnTo>
                                <a:lnTo>
                                  <a:pt x="0" y="2812"/>
                                </a:lnTo>
                                <a:lnTo>
                                  <a:pt x="5" y="2889"/>
                                </a:lnTo>
                                <a:lnTo>
                                  <a:pt x="20" y="2962"/>
                                </a:lnTo>
                                <a:lnTo>
                                  <a:pt x="44" y="3031"/>
                                </a:lnTo>
                                <a:lnTo>
                                  <a:pt x="77" y="3096"/>
                                </a:lnTo>
                                <a:lnTo>
                                  <a:pt x="117" y="3156"/>
                                </a:lnTo>
                                <a:lnTo>
                                  <a:pt x="165" y="3210"/>
                                </a:lnTo>
                                <a:lnTo>
                                  <a:pt x="219" y="3258"/>
                                </a:lnTo>
                                <a:lnTo>
                                  <a:pt x="279" y="3298"/>
                                </a:lnTo>
                                <a:lnTo>
                                  <a:pt x="344" y="3331"/>
                                </a:lnTo>
                                <a:lnTo>
                                  <a:pt x="413" y="3355"/>
                                </a:lnTo>
                                <a:lnTo>
                                  <a:pt x="486" y="3370"/>
                                </a:lnTo>
                                <a:lnTo>
                                  <a:pt x="563" y="3375"/>
                                </a:lnTo>
                                <a:lnTo>
                                  <a:pt x="6418" y="3375"/>
                                </a:lnTo>
                                <a:lnTo>
                                  <a:pt x="6495" y="3370"/>
                                </a:lnTo>
                                <a:lnTo>
                                  <a:pt x="6568" y="3355"/>
                                </a:lnTo>
                                <a:lnTo>
                                  <a:pt x="6637" y="3331"/>
                                </a:lnTo>
                                <a:lnTo>
                                  <a:pt x="6702" y="3298"/>
                                </a:lnTo>
                                <a:lnTo>
                                  <a:pt x="6762" y="3258"/>
                                </a:lnTo>
                                <a:lnTo>
                                  <a:pt x="6816" y="3210"/>
                                </a:lnTo>
                                <a:lnTo>
                                  <a:pt x="6864" y="3156"/>
                                </a:lnTo>
                                <a:lnTo>
                                  <a:pt x="6904" y="3096"/>
                                </a:lnTo>
                                <a:lnTo>
                                  <a:pt x="6937" y="3031"/>
                                </a:lnTo>
                                <a:lnTo>
                                  <a:pt x="6961" y="2962"/>
                                </a:lnTo>
                                <a:lnTo>
                                  <a:pt x="6976" y="2889"/>
                                </a:lnTo>
                                <a:lnTo>
                                  <a:pt x="6981" y="2812"/>
                                </a:lnTo>
                                <a:lnTo>
                                  <a:pt x="6981" y="562"/>
                                </a:lnTo>
                                <a:lnTo>
                                  <a:pt x="6976" y="486"/>
                                </a:lnTo>
                                <a:lnTo>
                                  <a:pt x="6961" y="413"/>
                                </a:lnTo>
                                <a:lnTo>
                                  <a:pt x="6937" y="343"/>
                                </a:lnTo>
                                <a:lnTo>
                                  <a:pt x="6904" y="278"/>
                                </a:lnTo>
                                <a:lnTo>
                                  <a:pt x="6864" y="219"/>
                                </a:lnTo>
                                <a:lnTo>
                                  <a:pt x="6816" y="165"/>
                                </a:lnTo>
                                <a:lnTo>
                                  <a:pt x="6762" y="117"/>
                                </a:lnTo>
                                <a:lnTo>
                                  <a:pt x="6702" y="77"/>
                                </a:lnTo>
                                <a:lnTo>
                                  <a:pt x="6637" y="44"/>
                                </a:lnTo>
                                <a:lnTo>
                                  <a:pt x="6568" y="20"/>
                                </a:lnTo>
                                <a:lnTo>
                                  <a:pt x="6495" y="5"/>
                                </a:lnTo>
                                <a:lnTo>
                                  <a:pt x="64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2322">
                              <a:alpha val="50195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87" y="407"/>
                            <a:ext cx="6981" cy="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" name="Freeform 8"/>
                        <wps:cNvSpPr>
                          <a:spLocks/>
                        </wps:cNvSpPr>
                        <wps:spPr bwMode="auto">
                          <a:xfrm>
                            <a:off x="1487" y="407"/>
                            <a:ext cx="6981" cy="3375"/>
                          </a:xfrm>
                          <a:custGeom>
                            <a:avLst/>
                            <a:gdLst>
                              <a:gd name="T0" fmla="+- 0 2050 1487"/>
                              <a:gd name="T1" fmla="*/ T0 w 6981"/>
                              <a:gd name="T2" fmla="+- 0 408 408"/>
                              <a:gd name="T3" fmla="*/ 408 h 3375"/>
                              <a:gd name="T4" fmla="+- 0 1973 1487"/>
                              <a:gd name="T5" fmla="*/ T4 w 6981"/>
                              <a:gd name="T6" fmla="+- 0 413 408"/>
                              <a:gd name="T7" fmla="*/ 413 h 3375"/>
                              <a:gd name="T8" fmla="+- 0 1900 1487"/>
                              <a:gd name="T9" fmla="*/ T8 w 6981"/>
                              <a:gd name="T10" fmla="+- 0 428 408"/>
                              <a:gd name="T11" fmla="*/ 428 h 3375"/>
                              <a:gd name="T12" fmla="+- 0 1831 1487"/>
                              <a:gd name="T13" fmla="*/ T12 w 6981"/>
                              <a:gd name="T14" fmla="+- 0 452 408"/>
                              <a:gd name="T15" fmla="*/ 452 h 3375"/>
                              <a:gd name="T16" fmla="+- 0 1766 1487"/>
                              <a:gd name="T17" fmla="*/ T16 w 6981"/>
                              <a:gd name="T18" fmla="+- 0 485 408"/>
                              <a:gd name="T19" fmla="*/ 485 h 3375"/>
                              <a:gd name="T20" fmla="+- 0 1706 1487"/>
                              <a:gd name="T21" fmla="*/ T20 w 6981"/>
                              <a:gd name="T22" fmla="+- 0 525 408"/>
                              <a:gd name="T23" fmla="*/ 525 h 3375"/>
                              <a:gd name="T24" fmla="+- 0 1652 1487"/>
                              <a:gd name="T25" fmla="*/ T24 w 6981"/>
                              <a:gd name="T26" fmla="+- 0 573 408"/>
                              <a:gd name="T27" fmla="*/ 573 h 3375"/>
                              <a:gd name="T28" fmla="+- 0 1604 1487"/>
                              <a:gd name="T29" fmla="*/ T28 w 6981"/>
                              <a:gd name="T30" fmla="+- 0 627 408"/>
                              <a:gd name="T31" fmla="*/ 627 h 3375"/>
                              <a:gd name="T32" fmla="+- 0 1564 1487"/>
                              <a:gd name="T33" fmla="*/ T32 w 6981"/>
                              <a:gd name="T34" fmla="+- 0 686 408"/>
                              <a:gd name="T35" fmla="*/ 686 h 3375"/>
                              <a:gd name="T36" fmla="+- 0 1531 1487"/>
                              <a:gd name="T37" fmla="*/ T36 w 6981"/>
                              <a:gd name="T38" fmla="+- 0 751 408"/>
                              <a:gd name="T39" fmla="*/ 751 h 3375"/>
                              <a:gd name="T40" fmla="+- 0 1507 1487"/>
                              <a:gd name="T41" fmla="*/ T40 w 6981"/>
                              <a:gd name="T42" fmla="+- 0 821 408"/>
                              <a:gd name="T43" fmla="*/ 821 h 3375"/>
                              <a:gd name="T44" fmla="+- 0 1492 1487"/>
                              <a:gd name="T45" fmla="*/ T44 w 6981"/>
                              <a:gd name="T46" fmla="+- 0 894 408"/>
                              <a:gd name="T47" fmla="*/ 894 h 3375"/>
                              <a:gd name="T48" fmla="+- 0 1487 1487"/>
                              <a:gd name="T49" fmla="*/ T48 w 6981"/>
                              <a:gd name="T50" fmla="+- 0 970 408"/>
                              <a:gd name="T51" fmla="*/ 970 h 3375"/>
                              <a:gd name="T52" fmla="+- 0 1487 1487"/>
                              <a:gd name="T53" fmla="*/ T52 w 6981"/>
                              <a:gd name="T54" fmla="+- 0 3220 408"/>
                              <a:gd name="T55" fmla="*/ 3220 h 3375"/>
                              <a:gd name="T56" fmla="+- 0 1492 1487"/>
                              <a:gd name="T57" fmla="*/ T56 w 6981"/>
                              <a:gd name="T58" fmla="+- 0 3297 408"/>
                              <a:gd name="T59" fmla="*/ 3297 h 3375"/>
                              <a:gd name="T60" fmla="+- 0 1507 1487"/>
                              <a:gd name="T61" fmla="*/ T60 w 6981"/>
                              <a:gd name="T62" fmla="+- 0 3370 408"/>
                              <a:gd name="T63" fmla="*/ 3370 h 3375"/>
                              <a:gd name="T64" fmla="+- 0 1531 1487"/>
                              <a:gd name="T65" fmla="*/ T64 w 6981"/>
                              <a:gd name="T66" fmla="+- 0 3439 408"/>
                              <a:gd name="T67" fmla="*/ 3439 h 3375"/>
                              <a:gd name="T68" fmla="+- 0 1564 1487"/>
                              <a:gd name="T69" fmla="*/ T68 w 6981"/>
                              <a:gd name="T70" fmla="+- 0 3504 408"/>
                              <a:gd name="T71" fmla="*/ 3504 h 3375"/>
                              <a:gd name="T72" fmla="+- 0 1604 1487"/>
                              <a:gd name="T73" fmla="*/ T72 w 6981"/>
                              <a:gd name="T74" fmla="+- 0 3564 408"/>
                              <a:gd name="T75" fmla="*/ 3564 h 3375"/>
                              <a:gd name="T76" fmla="+- 0 1652 1487"/>
                              <a:gd name="T77" fmla="*/ T76 w 6981"/>
                              <a:gd name="T78" fmla="+- 0 3618 408"/>
                              <a:gd name="T79" fmla="*/ 3618 h 3375"/>
                              <a:gd name="T80" fmla="+- 0 1706 1487"/>
                              <a:gd name="T81" fmla="*/ T80 w 6981"/>
                              <a:gd name="T82" fmla="+- 0 3666 408"/>
                              <a:gd name="T83" fmla="*/ 3666 h 3375"/>
                              <a:gd name="T84" fmla="+- 0 1766 1487"/>
                              <a:gd name="T85" fmla="*/ T84 w 6981"/>
                              <a:gd name="T86" fmla="+- 0 3706 408"/>
                              <a:gd name="T87" fmla="*/ 3706 h 3375"/>
                              <a:gd name="T88" fmla="+- 0 1831 1487"/>
                              <a:gd name="T89" fmla="*/ T88 w 6981"/>
                              <a:gd name="T90" fmla="+- 0 3739 408"/>
                              <a:gd name="T91" fmla="*/ 3739 h 3375"/>
                              <a:gd name="T92" fmla="+- 0 1900 1487"/>
                              <a:gd name="T93" fmla="*/ T92 w 6981"/>
                              <a:gd name="T94" fmla="+- 0 3763 408"/>
                              <a:gd name="T95" fmla="*/ 3763 h 3375"/>
                              <a:gd name="T96" fmla="+- 0 1973 1487"/>
                              <a:gd name="T97" fmla="*/ T96 w 6981"/>
                              <a:gd name="T98" fmla="+- 0 3778 408"/>
                              <a:gd name="T99" fmla="*/ 3778 h 3375"/>
                              <a:gd name="T100" fmla="+- 0 2050 1487"/>
                              <a:gd name="T101" fmla="*/ T100 w 6981"/>
                              <a:gd name="T102" fmla="+- 0 3783 408"/>
                              <a:gd name="T103" fmla="*/ 3783 h 3375"/>
                              <a:gd name="T104" fmla="+- 0 7905 1487"/>
                              <a:gd name="T105" fmla="*/ T104 w 6981"/>
                              <a:gd name="T106" fmla="+- 0 3783 408"/>
                              <a:gd name="T107" fmla="*/ 3783 h 3375"/>
                              <a:gd name="T108" fmla="+- 0 7982 1487"/>
                              <a:gd name="T109" fmla="*/ T108 w 6981"/>
                              <a:gd name="T110" fmla="+- 0 3778 408"/>
                              <a:gd name="T111" fmla="*/ 3778 h 3375"/>
                              <a:gd name="T112" fmla="+- 0 8055 1487"/>
                              <a:gd name="T113" fmla="*/ T112 w 6981"/>
                              <a:gd name="T114" fmla="+- 0 3763 408"/>
                              <a:gd name="T115" fmla="*/ 3763 h 3375"/>
                              <a:gd name="T116" fmla="+- 0 8124 1487"/>
                              <a:gd name="T117" fmla="*/ T116 w 6981"/>
                              <a:gd name="T118" fmla="+- 0 3739 408"/>
                              <a:gd name="T119" fmla="*/ 3739 h 3375"/>
                              <a:gd name="T120" fmla="+- 0 8189 1487"/>
                              <a:gd name="T121" fmla="*/ T120 w 6981"/>
                              <a:gd name="T122" fmla="+- 0 3706 408"/>
                              <a:gd name="T123" fmla="*/ 3706 h 3375"/>
                              <a:gd name="T124" fmla="+- 0 8249 1487"/>
                              <a:gd name="T125" fmla="*/ T124 w 6981"/>
                              <a:gd name="T126" fmla="+- 0 3666 408"/>
                              <a:gd name="T127" fmla="*/ 3666 h 3375"/>
                              <a:gd name="T128" fmla="+- 0 8303 1487"/>
                              <a:gd name="T129" fmla="*/ T128 w 6981"/>
                              <a:gd name="T130" fmla="+- 0 3618 408"/>
                              <a:gd name="T131" fmla="*/ 3618 h 3375"/>
                              <a:gd name="T132" fmla="+- 0 8351 1487"/>
                              <a:gd name="T133" fmla="*/ T132 w 6981"/>
                              <a:gd name="T134" fmla="+- 0 3564 408"/>
                              <a:gd name="T135" fmla="*/ 3564 h 3375"/>
                              <a:gd name="T136" fmla="+- 0 8391 1487"/>
                              <a:gd name="T137" fmla="*/ T136 w 6981"/>
                              <a:gd name="T138" fmla="+- 0 3504 408"/>
                              <a:gd name="T139" fmla="*/ 3504 h 3375"/>
                              <a:gd name="T140" fmla="+- 0 8424 1487"/>
                              <a:gd name="T141" fmla="*/ T140 w 6981"/>
                              <a:gd name="T142" fmla="+- 0 3439 408"/>
                              <a:gd name="T143" fmla="*/ 3439 h 3375"/>
                              <a:gd name="T144" fmla="+- 0 8448 1487"/>
                              <a:gd name="T145" fmla="*/ T144 w 6981"/>
                              <a:gd name="T146" fmla="+- 0 3370 408"/>
                              <a:gd name="T147" fmla="*/ 3370 h 3375"/>
                              <a:gd name="T148" fmla="+- 0 8463 1487"/>
                              <a:gd name="T149" fmla="*/ T148 w 6981"/>
                              <a:gd name="T150" fmla="+- 0 3297 408"/>
                              <a:gd name="T151" fmla="*/ 3297 h 3375"/>
                              <a:gd name="T152" fmla="+- 0 8468 1487"/>
                              <a:gd name="T153" fmla="*/ T152 w 6981"/>
                              <a:gd name="T154" fmla="+- 0 3220 408"/>
                              <a:gd name="T155" fmla="*/ 3220 h 3375"/>
                              <a:gd name="T156" fmla="+- 0 8468 1487"/>
                              <a:gd name="T157" fmla="*/ T156 w 6981"/>
                              <a:gd name="T158" fmla="+- 0 970 408"/>
                              <a:gd name="T159" fmla="*/ 970 h 3375"/>
                              <a:gd name="T160" fmla="+- 0 8463 1487"/>
                              <a:gd name="T161" fmla="*/ T160 w 6981"/>
                              <a:gd name="T162" fmla="+- 0 894 408"/>
                              <a:gd name="T163" fmla="*/ 894 h 3375"/>
                              <a:gd name="T164" fmla="+- 0 8448 1487"/>
                              <a:gd name="T165" fmla="*/ T164 w 6981"/>
                              <a:gd name="T166" fmla="+- 0 821 408"/>
                              <a:gd name="T167" fmla="*/ 821 h 3375"/>
                              <a:gd name="T168" fmla="+- 0 8424 1487"/>
                              <a:gd name="T169" fmla="*/ T168 w 6981"/>
                              <a:gd name="T170" fmla="+- 0 751 408"/>
                              <a:gd name="T171" fmla="*/ 751 h 3375"/>
                              <a:gd name="T172" fmla="+- 0 8391 1487"/>
                              <a:gd name="T173" fmla="*/ T172 w 6981"/>
                              <a:gd name="T174" fmla="+- 0 686 408"/>
                              <a:gd name="T175" fmla="*/ 686 h 3375"/>
                              <a:gd name="T176" fmla="+- 0 8351 1487"/>
                              <a:gd name="T177" fmla="*/ T176 w 6981"/>
                              <a:gd name="T178" fmla="+- 0 627 408"/>
                              <a:gd name="T179" fmla="*/ 627 h 3375"/>
                              <a:gd name="T180" fmla="+- 0 8303 1487"/>
                              <a:gd name="T181" fmla="*/ T180 w 6981"/>
                              <a:gd name="T182" fmla="+- 0 573 408"/>
                              <a:gd name="T183" fmla="*/ 573 h 3375"/>
                              <a:gd name="T184" fmla="+- 0 8249 1487"/>
                              <a:gd name="T185" fmla="*/ T184 w 6981"/>
                              <a:gd name="T186" fmla="+- 0 525 408"/>
                              <a:gd name="T187" fmla="*/ 525 h 3375"/>
                              <a:gd name="T188" fmla="+- 0 8189 1487"/>
                              <a:gd name="T189" fmla="*/ T188 w 6981"/>
                              <a:gd name="T190" fmla="+- 0 485 408"/>
                              <a:gd name="T191" fmla="*/ 485 h 3375"/>
                              <a:gd name="T192" fmla="+- 0 8124 1487"/>
                              <a:gd name="T193" fmla="*/ T192 w 6981"/>
                              <a:gd name="T194" fmla="+- 0 452 408"/>
                              <a:gd name="T195" fmla="*/ 452 h 3375"/>
                              <a:gd name="T196" fmla="+- 0 8055 1487"/>
                              <a:gd name="T197" fmla="*/ T196 w 6981"/>
                              <a:gd name="T198" fmla="+- 0 428 408"/>
                              <a:gd name="T199" fmla="*/ 428 h 3375"/>
                              <a:gd name="T200" fmla="+- 0 7982 1487"/>
                              <a:gd name="T201" fmla="*/ T200 w 6981"/>
                              <a:gd name="T202" fmla="+- 0 413 408"/>
                              <a:gd name="T203" fmla="*/ 413 h 3375"/>
                              <a:gd name="T204" fmla="+- 0 7905 1487"/>
                              <a:gd name="T205" fmla="*/ T204 w 6981"/>
                              <a:gd name="T206" fmla="+- 0 408 408"/>
                              <a:gd name="T207" fmla="*/ 408 h 3375"/>
                              <a:gd name="T208" fmla="+- 0 2050 1487"/>
                              <a:gd name="T209" fmla="*/ T208 w 6981"/>
                              <a:gd name="T210" fmla="+- 0 408 408"/>
                              <a:gd name="T211" fmla="*/ 408 h 33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6981" h="3375">
                                <a:moveTo>
                                  <a:pt x="563" y="0"/>
                                </a:moveTo>
                                <a:lnTo>
                                  <a:pt x="486" y="5"/>
                                </a:lnTo>
                                <a:lnTo>
                                  <a:pt x="413" y="20"/>
                                </a:lnTo>
                                <a:lnTo>
                                  <a:pt x="344" y="44"/>
                                </a:lnTo>
                                <a:lnTo>
                                  <a:pt x="279" y="77"/>
                                </a:lnTo>
                                <a:lnTo>
                                  <a:pt x="219" y="117"/>
                                </a:lnTo>
                                <a:lnTo>
                                  <a:pt x="165" y="165"/>
                                </a:lnTo>
                                <a:lnTo>
                                  <a:pt x="117" y="219"/>
                                </a:lnTo>
                                <a:lnTo>
                                  <a:pt x="77" y="278"/>
                                </a:lnTo>
                                <a:lnTo>
                                  <a:pt x="44" y="343"/>
                                </a:lnTo>
                                <a:lnTo>
                                  <a:pt x="20" y="413"/>
                                </a:lnTo>
                                <a:lnTo>
                                  <a:pt x="5" y="486"/>
                                </a:lnTo>
                                <a:lnTo>
                                  <a:pt x="0" y="562"/>
                                </a:lnTo>
                                <a:lnTo>
                                  <a:pt x="0" y="2812"/>
                                </a:lnTo>
                                <a:lnTo>
                                  <a:pt x="5" y="2889"/>
                                </a:lnTo>
                                <a:lnTo>
                                  <a:pt x="20" y="2962"/>
                                </a:lnTo>
                                <a:lnTo>
                                  <a:pt x="44" y="3031"/>
                                </a:lnTo>
                                <a:lnTo>
                                  <a:pt x="77" y="3096"/>
                                </a:lnTo>
                                <a:lnTo>
                                  <a:pt x="117" y="3156"/>
                                </a:lnTo>
                                <a:lnTo>
                                  <a:pt x="165" y="3210"/>
                                </a:lnTo>
                                <a:lnTo>
                                  <a:pt x="219" y="3258"/>
                                </a:lnTo>
                                <a:lnTo>
                                  <a:pt x="279" y="3298"/>
                                </a:lnTo>
                                <a:lnTo>
                                  <a:pt x="344" y="3331"/>
                                </a:lnTo>
                                <a:lnTo>
                                  <a:pt x="413" y="3355"/>
                                </a:lnTo>
                                <a:lnTo>
                                  <a:pt x="486" y="3370"/>
                                </a:lnTo>
                                <a:lnTo>
                                  <a:pt x="563" y="3375"/>
                                </a:lnTo>
                                <a:lnTo>
                                  <a:pt x="6418" y="3375"/>
                                </a:lnTo>
                                <a:lnTo>
                                  <a:pt x="6495" y="3370"/>
                                </a:lnTo>
                                <a:lnTo>
                                  <a:pt x="6568" y="3355"/>
                                </a:lnTo>
                                <a:lnTo>
                                  <a:pt x="6637" y="3331"/>
                                </a:lnTo>
                                <a:lnTo>
                                  <a:pt x="6702" y="3298"/>
                                </a:lnTo>
                                <a:lnTo>
                                  <a:pt x="6762" y="3258"/>
                                </a:lnTo>
                                <a:lnTo>
                                  <a:pt x="6816" y="3210"/>
                                </a:lnTo>
                                <a:lnTo>
                                  <a:pt x="6864" y="3156"/>
                                </a:lnTo>
                                <a:lnTo>
                                  <a:pt x="6904" y="3096"/>
                                </a:lnTo>
                                <a:lnTo>
                                  <a:pt x="6937" y="3031"/>
                                </a:lnTo>
                                <a:lnTo>
                                  <a:pt x="6961" y="2962"/>
                                </a:lnTo>
                                <a:lnTo>
                                  <a:pt x="6976" y="2889"/>
                                </a:lnTo>
                                <a:lnTo>
                                  <a:pt x="6981" y="2812"/>
                                </a:lnTo>
                                <a:lnTo>
                                  <a:pt x="6981" y="562"/>
                                </a:lnTo>
                                <a:lnTo>
                                  <a:pt x="6976" y="486"/>
                                </a:lnTo>
                                <a:lnTo>
                                  <a:pt x="6961" y="413"/>
                                </a:lnTo>
                                <a:lnTo>
                                  <a:pt x="6937" y="343"/>
                                </a:lnTo>
                                <a:lnTo>
                                  <a:pt x="6904" y="278"/>
                                </a:lnTo>
                                <a:lnTo>
                                  <a:pt x="6864" y="219"/>
                                </a:lnTo>
                                <a:lnTo>
                                  <a:pt x="6816" y="165"/>
                                </a:lnTo>
                                <a:lnTo>
                                  <a:pt x="6762" y="117"/>
                                </a:lnTo>
                                <a:lnTo>
                                  <a:pt x="6702" y="77"/>
                                </a:lnTo>
                                <a:lnTo>
                                  <a:pt x="6637" y="44"/>
                                </a:lnTo>
                                <a:lnTo>
                                  <a:pt x="6568" y="20"/>
                                </a:lnTo>
                                <a:lnTo>
                                  <a:pt x="6495" y="5"/>
                                </a:lnTo>
                                <a:lnTo>
                                  <a:pt x="6418" y="0"/>
                                </a:lnTo>
                                <a:lnTo>
                                  <a:pt x="56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D9949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7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63" y="1261"/>
                            <a:ext cx="199" cy="1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6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63" y="1554"/>
                            <a:ext cx="199" cy="1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5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63" y="1846"/>
                            <a:ext cx="199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4" descr="*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63" y="2139"/>
                            <a:ext cx="199" cy="1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477" y="397"/>
                            <a:ext cx="7011" cy="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0CEA" w:rsidRDefault="008C0CEA">
                              <w:pPr>
                                <w:spacing w:before="5"/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:rsidR="008C0CEA" w:rsidRDefault="001D55F2">
                              <w:pPr>
                                <w:tabs>
                                  <w:tab w:val="left" w:pos="1705"/>
                                  <w:tab w:val="left" w:pos="2988"/>
                                  <w:tab w:val="left" w:pos="4019"/>
                                  <w:tab w:val="left" w:pos="5155"/>
                                  <w:tab w:val="left" w:pos="5603"/>
                                </w:tabs>
                                <w:ind w:left="1033" w:right="328" w:hanging="356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  <w:u w:val="single"/>
                                </w:rPr>
                                <w:t>Έγκαιρη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z w:val="24"/>
                                </w:rPr>
                                <w:t>αναζήτηση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  <w:t>ιατρικής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  <w:t>βοήθειας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  <w:t>σε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>περίπτωση</w:t>
                              </w:r>
                              <w:r>
                                <w:rPr>
                                  <w:spacing w:val="-5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εμφάνισης:</w:t>
                              </w:r>
                            </w:p>
                            <w:p w:rsidR="008C0CEA" w:rsidRDefault="001D55F2">
                              <w:pPr>
                                <w:ind w:left="1746" w:right="422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Πυρετού</w:t>
                              </w:r>
                              <w:r>
                                <w:rPr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Ρίγους</w:t>
                              </w:r>
                              <w:r>
                                <w:rPr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Μυαλγίας</w:t>
                              </w:r>
                            </w:p>
                            <w:p w:rsidR="008C0CEA" w:rsidRDefault="001D55F2">
                              <w:pPr>
                                <w:spacing w:line="292" w:lineRule="exact"/>
                                <w:ind w:left="1746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Αδυναμίας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καταβολής</w:t>
                              </w:r>
                            </w:p>
                            <w:p w:rsidR="008C0CEA" w:rsidRDefault="008C0CEA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8C0CEA" w:rsidRDefault="001D55F2">
                              <w:pPr>
                                <w:ind w:left="1033" w:right="326" w:hanging="29"/>
                                <w:jc w:val="both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Αναφορά</w:t>
                              </w:r>
                              <w:r>
                                <w:rPr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για</w:t>
                              </w:r>
                              <w:r>
                                <w:rPr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τυχόν</w:t>
                              </w:r>
                              <w:r>
                                <w:rPr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επαφή</w:t>
                              </w:r>
                              <w:r>
                                <w:rPr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με</w:t>
                              </w:r>
                              <w:r>
                                <w:rPr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τρωκτικά</w:t>
                              </w:r>
                              <w:r>
                                <w:rPr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ή</w:t>
                              </w:r>
                              <w:r>
                                <w:rPr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υπαίθριες</w:t>
                              </w:r>
                              <w:r>
                                <w:rPr>
                                  <w:b/>
                                  <w:spacing w:val="-5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δραστηριότητες</w:t>
                              </w:r>
                              <w:r>
                                <w:rPr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μέχρι και 1 μήνα πριν την εμφάνιση</w:t>
                              </w:r>
                              <w:r>
                                <w:rPr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των παραπάνω συμπτωμάτων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id="Group 2" o:spid="_x0000_s1027" style="position:absolute;left:0;text-align:left;margin-left:73.85pt;margin-top:19.9pt;width:350.55pt;height:171.25pt;z-index:-15726080;mso-wrap-distance-left:0;mso-wrap-distance-right:0;mso-position-horizontal-relative:page" coordorigin="1477,398" coordsize="7011,34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">
                <v:shape id="Freeform 10" o:spid="_x0000_s1028" style="position:absolute;left:1507;top:447;width:6981;height:3375;visibility:visible;mso-wrap-style:square;v-text-anchor:top" coordsize="6981,3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45lcIA&#10;AADaAAAADwAAAGRycy9kb3ducmV2LnhtbESPQYvCMBSE74L/ITzBm6aKiFSjqKiIsId1PXh8NM+2&#10;2LzUJGr115uFhT0OM/MNM1s0phIPcr60rGDQT0AQZ1aXnCs4/Wx7ExA+IGusLJOCF3lYzNutGaba&#10;PvmbHseQiwhhn6KCIoQ6ldJnBRn0fVsTR+9incEQpculdviMcFPJYZKMpcGS40KBNa0Lyq7Hu1Gw&#10;vW0mr/f5PJKHsNLDr527D2qnVLfTLKcgAjXhP/zX3msFI/i9Em+An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LjmVwgAAANoAAAAPAAAAAAAAAAAAAAAAAJgCAABkcnMvZG93&#10;bnJldi54bWxQSwUGAAAAAAQABAD1AAAAhwMAAAAA&#10;" path="m6418,l563,,486,5,413,20,344,44,279,77r-60,40l165,165r-48,54l77,278,44,343,20,413,5,486,,562,,2812r5,77l20,2962r24,69l77,3096r40,60l165,3210r54,48l279,3298r65,33l413,3355r73,15l563,3375r5855,l6495,3370r73,-15l6637,3331r65,-33l6762,3258r54,-48l6864,3156r40,-60l6937,3031r24,-69l6976,2889r5,-77l6981,562r-5,-76l6961,413r-24,-70l6904,278r-40,-59l6816,165r-54,-48l6702,77,6637,44,6568,20,6495,5,6418,xe" fillcolor="#612322" stroked="f">
                  <v:fill opacity="32896f"/>
                  <v:path arrowok="t" o:connecttype="custom" o:connectlocs="6418,448;563,448;486,453;413,468;344,492;279,525;219,565;165,613;117,667;77,726;44,791;20,861;5,934;0,1010;0,3260;5,3337;20,3410;44,3479;77,3544;117,3604;165,3658;219,3706;279,3746;344,3779;413,3803;486,3818;563,3823;6418,3823;6495,3818;6568,3803;6637,3779;6702,3746;6762,3706;6816,3658;6864,3604;6904,3544;6937,3479;6961,3410;6976,3337;6981,3260;6981,1010;6976,934;6961,861;6937,791;6904,726;6864,667;6816,613;6762,565;6702,525;6637,492;6568,468;6495,453;6418,448" o:connectangles="0,0,0,0,0,0,0,0,0,0,0,0,0,0,0,0,0,0,0,0,0,0,0,0,0,0,0,0,0,0,0,0,0,0,0,0,0,0,0,0,0,0,0,0,0,0,0,0,0,0,0,0,0"/>
                </v:shape>
                <v:shape id="Picture 9" o:spid="_x0000_s1029" type="#_x0000_t75" style="position:absolute;left:1487;top:407;width:6981;height:33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BN/nbEAAAA2gAAAA8AAABkcnMvZG93bnJldi54bWxEj09rAjEUxO9Cv0N4BW+arQUpq1FKS62C&#10;Wvxz6e2xec0u3bwsm7hGP70RCj0OM/MbZjqPthYdtb5yrOBpmIEgLpyu2Cg4Hj4GLyB8QNZYOyYF&#10;F/Iwnz30pphrd+YddftgRIKwz1FBGUKTS+mLkiz6oWuIk/fjWoshydZI3eI5wW0tR1k2lhYrTgsl&#10;NvRWUvG7P1kFXXy/PJvAcWE27vr1vV1nn6u1Uv3H+DoBESiG//Bfe6kVjOF+Jd0AObs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BN/nbEAAAA2gAAAA8AAAAAAAAAAAAAAAAA&#10;nwIAAGRycy9kb3ducmV2LnhtbFBLBQYAAAAABAAEAPcAAACQAwAAAAA=&#10;">
                  <v:imagedata r:id="rId17" o:title=""/>
                </v:shape>
                <v:shape id="Freeform 8" o:spid="_x0000_s1030" style="position:absolute;left:1487;top:407;width:6981;height:3375;visibility:visible;mso-wrap-style:square;v-text-anchor:top" coordsize="6981,3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KaisEA&#10;AADaAAAADwAAAGRycy9kb3ducmV2LnhtbESPQYvCMBSE7wv+h/AEL4umetiValpEUdSbdff+aJ5t&#10;tXkpTaz135sFYY/DzHzDLNPe1KKj1lWWFUwnEQji3OqKCwU/5+14DsJ5ZI21ZVLwJAdpMvhYYqzt&#10;g0/UZb4QAcIuRgWl900spctLMugmtiEO3sW2Bn2QbSF1i48AN7WcRdGXNFhxWCixoXVJ+S27GwW7&#10;+QYPz08+NbfjJvLd+lpnv2elRsN+tQDhqff/4Xd7rxV8w9+VcANk8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7CmorBAAAA2gAAAA8AAAAAAAAAAAAAAAAAmAIAAGRycy9kb3du&#10;cmV2LnhtbFBLBQYAAAAABAAEAPUAAACGAwAAAAA=&#10;" path="m563,l486,5,413,20,344,44,279,77r-60,40l165,165r-48,54l77,278,44,343,20,413,5,486,,562,,2812r5,77l20,2962r24,69l77,3096r40,60l165,3210r54,48l279,3298r65,33l413,3355r73,15l563,3375r5855,l6495,3370r73,-15l6637,3331r65,-33l6762,3258r54,-48l6864,3156r40,-60l6937,3031r24,-69l6976,2889r5,-77l6981,562r-5,-76l6961,413r-24,-70l6904,278r-40,-59l6816,165r-54,-48l6702,77,6637,44,6568,20,6495,5,6418,,563,xe" filled="f" strokecolor="#d99493" strokeweight="1pt">
                  <v:path arrowok="t" o:connecttype="custom" o:connectlocs="563,408;486,413;413,428;344,452;279,485;219,525;165,573;117,627;77,686;44,751;20,821;5,894;0,970;0,3220;5,3297;20,3370;44,3439;77,3504;117,3564;165,3618;219,3666;279,3706;344,3739;413,3763;486,3778;563,3783;6418,3783;6495,3778;6568,3763;6637,3739;6702,3706;6762,3666;6816,3618;6864,3564;6904,3504;6937,3439;6961,3370;6976,3297;6981,3220;6981,970;6976,894;6961,821;6937,751;6904,686;6864,627;6816,573;6762,525;6702,485;6637,452;6568,428;6495,413;6418,408;563,408" o:connectangles="0,0,0,0,0,0,0,0,0,0,0,0,0,0,0,0,0,0,0,0,0,0,0,0,0,0,0,0,0,0,0,0,0,0,0,0,0,0,0,0,0,0,0,0,0,0,0,0,0,0,0,0,0"/>
                </v:shape>
                <v:shape id="Picture 7" o:spid="_x0000_s1031" type="#_x0000_t75" alt="*" style="position:absolute;left:2863;top:1261;width:199;height:1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BlymS9AAAA2gAAAA8AAABkcnMvZG93bnJldi54bWxET01rAjEQvRf6H8IIvYhmFWplNUopiL12&#10;9dDjsBmzwc0kJOnu9t83B6HHx/veHyfXi4Fisp4VrJYVCOLWa8tGwfVyWmxBpIyssfdMCn4pwfHw&#10;/LTHWvuRv2hoshElhFONCrqcQy1lajtymJY+EBfu5qPDXGA0UkccS7jr5bqqNtKh5dLQYaCPjtp7&#10;8+MUfNO8fx3jmzXNdTDnyE0I0ir1MpvedyAyTflf/HB/agVla7lSboA8/AE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4GXKZL0AAADaAAAADwAAAAAAAAAAAAAAAACfAgAAZHJz&#10;L2Rvd25yZXYueG1sUEsFBgAAAAAEAAQA9wAAAIkDAAAAAA==&#10;">
                  <v:imagedata r:id="rId18" o:title="*"/>
                </v:shape>
                <v:shape id="Picture 6" o:spid="_x0000_s1032" type="#_x0000_t75" alt="*" style="position:absolute;left:2863;top:1554;width:199;height:1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8pb//AAAAA2gAAAA8AAABkcnMvZG93bnJldi54bWxEj0FLAzEUhO9C/0N4ghdpsxWqdtu0lEKx&#10;V9cePD42r9ng5iUk6e76740geBxm5htmu59cLwaKyXpWsFxUIIhbry0bBZeP0/wVRMrIGnvPpOCb&#10;Eux3s7st1tqP/E5Dk40oEE41KuhyDrWUqe3IYVr4QFy8q48Oc5HRSB1xLHDXy6eqepYOLZeFDgMd&#10;O2q/mptT8EmP/WqML9Y0l8G8RW5CkFaph/vpsAGRacr/4b/2WStYw++VcgPk7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jylv/8AAAADaAAAADwAAAAAAAAAAAAAAAACfAgAA&#10;ZHJzL2Rvd25yZXYueG1sUEsFBgAAAAAEAAQA9wAAAIwDAAAAAA==&#10;">
                  <v:imagedata r:id="rId18" o:title="*"/>
                </v:shape>
                <v:shape id="Picture 5" o:spid="_x0000_s1033" type="#_x0000_t75" alt="*" style="position:absolute;left:2863;top:1846;width:199;height:2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6wKXBAAAA2wAAAA8AAABkcnMvZG93bnJldi54bWxEj0FLAzEQhe+C/yFMwYu0WQW1bJsWEUSv&#10;rj14HDbTbOhmEpK4u/575yB4m+G9ee+b/XEJo5ooFx/ZwN2mAUXcR+vZGTh9vq63oEpFtjhGJgM/&#10;VOB4uL7aY2vjzB80ddUpCeHSooGh1tRqXfqBApZNTMSinWMOWGXNTtuMs4SHUd83zaMO6FkaBkz0&#10;MlB/6b6DgS+6HR/m/ORdd5rcW+YuJe2NuVktzztQlZb6b/67freCL/TyiwygD7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a6wKXBAAAA2wAAAA8AAAAAAAAAAAAAAAAAnwIA&#10;AGRycy9kb3ducmV2LnhtbFBLBQYAAAAABAAEAPcAAACNAwAAAAA=&#10;">
                  <v:imagedata r:id="rId18" o:title="*"/>
                </v:shape>
                <v:shape id="Picture 4" o:spid="_x0000_s1034" type="#_x0000_t75" alt="*" style="position:absolute;left:2863;top:2139;width:199;height:1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n2ZT6/AAAA2wAAAA8AAABkcnMvZG93bnJldi54bWxET01rAjEQvRf6H8IUvJSaVdCWrVFKQfTq&#10;1kOPw2aaDd1MQpLurv/eCEJv83ifs9lNrhcDxWQ9K1jMKxDErdeWjYLz1/7lDUTKyBp7z6TgQgl2&#10;28eHDdbaj3yioclGlBBONSrocg61lKntyGGa+0BcuB8fHeYCo5E64ljCXS+XVbWWDi2Xhg4DfXbU&#10;/jZ/TsE3PferMb5a05wHc4jchCCtUrOn6eMdRKYp/4vv7qMu8xdw+6UcILdX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p9mU+vwAAANsAAAAPAAAAAAAAAAAAAAAAAJ8CAABk&#10;cnMvZG93bnJldi54bWxQSwUGAAAAAAQABAD3AAAAiwMAAAAA&#10;">
                  <v:imagedata r:id="rId18" o:title="*"/>
                </v:shape>
                <v:shape id="Text Box 3" o:spid="_x0000_s1035" type="#_x0000_t202" style="position:absolute;left:1477;top:397;width:7011;height:3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8C0CEA" w:rsidRDefault="008C0CEA">
                        <w:pPr>
                          <w:spacing w:before="5"/>
                          <w:rPr>
                            <w:b/>
                            <w:sz w:val="20"/>
                          </w:rPr>
                        </w:pPr>
                      </w:p>
                      <w:p w:rsidR="008C0CEA" w:rsidRDefault="001D55F2">
                        <w:pPr>
                          <w:tabs>
                            <w:tab w:val="left" w:pos="1705"/>
                            <w:tab w:val="left" w:pos="2988"/>
                            <w:tab w:val="left" w:pos="4019"/>
                            <w:tab w:val="left" w:pos="5155"/>
                            <w:tab w:val="left" w:pos="5603"/>
                          </w:tabs>
                          <w:ind w:left="1033" w:right="328" w:hanging="356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  <w:u w:val="single"/>
                          </w:rPr>
                          <w:t>Έγκαιρη</w:t>
                        </w:r>
                        <w:r>
                          <w:rPr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>αναζήτηση</w:t>
                        </w:r>
                        <w:r>
                          <w:rPr>
                            <w:sz w:val="24"/>
                          </w:rPr>
                          <w:tab/>
                          <w:t>ιατρικής</w:t>
                        </w:r>
                        <w:r>
                          <w:rPr>
                            <w:sz w:val="24"/>
                          </w:rPr>
                          <w:tab/>
                          <w:t>βοήθειας</w:t>
                        </w:r>
                        <w:r>
                          <w:rPr>
                            <w:sz w:val="24"/>
                          </w:rPr>
                          <w:tab/>
                          <w:t>σε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1"/>
                            <w:sz w:val="24"/>
                          </w:rPr>
                          <w:t>περίπτωση</w:t>
                        </w:r>
                        <w:r>
                          <w:rPr>
                            <w:spacing w:val="-5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εμφάνισης:</w:t>
                        </w:r>
                      </w:p>
                      <w:p w:rsidR="008C0CEA" w:rsidRDefault="001D55F2">
                        <w:pPr>
                          <w:ind w:left="1746" w:right="422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Πυρετού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Ρίγους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Μυαλγίας</w:t>
                        </w:r>
                      </w:p>
                      <w:p w:rsidR="008C0CEA" w:rsidRDefault="001D55F2">
                        <w:pPr>
                          <w:spacing w:line="292" w:lineRule="exact"/>
                          <w:ind w:left="174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Αδυναμίας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-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καταβολής</w:t>
                        </w:r>
                      </w:p>
                      <w:p w:rsidR="008C0CEA" w:rsidRDefault="008C0CEA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8C0CEA" w:rsidRDefault="001D55F2">
                        <w:pPr>
                          <w:ind w:left="1033" w:right="326" w:hanging="29"/>
                          <w:jc w:val="both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Αναφορά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για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τυχόν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επαφή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με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τρωκτικά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ή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υπαίθριες</w:t>
                        </w:r>
                        <w:r>
                          <w:rPr>
                            <w:b/>
                            <w:spacing w:val="-5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δραστηριότητες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μέχρι και 1 μήνα πριν την εμφάνιση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των παραπάνω συμπτωμάτων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color w:val="FF0000"/>
        </w:rPr>
        <w:t>Προσοχή!!!</w:t>
      </w:r>
    </w:p>
    <w:sectPr w:rsidR="008C0CEA">
      <w:pgSz w:w="16840" w:h="11910" w:orient="landscape"/>
      <w:pgMar w:top="1060" w:right="720" w:bottom="280" w:left="1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372C" w:rsidRDefault="0044372C" w:rsidP="00917F1E">
      <w:r>
        <w:separator/>
      </w:r>
    </w:p>
  </w:endnote>
  <w:endnote w:type="continuationSeparator" w:id="0">
    <w:p w:rsidR="0044372C" w:rsidRDefault="0044372C" w:rsidP="00917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372C" w:rsidRDefault="0044372C" w:rsidP="00917F1E">
      <w:r>
        <w:separator/>
      </w:r>
    </w:p>
  </w:footnote>
  <w:footnote w:type="continuationSeparator" w:id="0">
    <w:p w:rsidR="0044372C" w:rsidRDefault="0044372C" w:rsidP="00917F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22625E"/>
    <w:multiLevelType w:val="hybridMultilevel"/>
    <w:tmpl w:val="DAE2BB6C"/>
    <w:lvl w:ilvl="0" w:tplc="99746E70">
      <w:numFmt w:val="bullet"/>
      <w:lvlText w:val=""/>
      <w:lvlJc w:val="left"/>
      <w:pPr>
        <w:ind w:left="609" w:hanging="361"/>
      </w:pPr>
      <w:rPr>
        <w:rFonts w:ascii="Wingdings" w:eastAsia="Wingdings" w:hAnsi="Wingdings" w:cs="Wingdings" w:hint="default"/>
        <w:w w:val="100"/>
        <w:sz w:val="24"/>
        <w:szCs w:val="24"/>
        <w:lang w:val="el-GR" w:eastAsia="en-US" w:bidi="ar-SA"/>
      </w:rPr>
    </w:lvl>
    <w:lvl w:ilvl="1" w:tplc="2F86A964">
      <w:numFmt w:val="bullet"/>
      <w:lvlText w:val="•"/>
      <w:lvlJc w:val="left"/>
      <w:pPr>
        <w:ind w:left="2035" w:hanging="361"/>
      </w:pPr>
      <w:rPr>
        <w:rFonts w:hint="default"/>
        <w:lang w:val="el-GR" w:eastAsia="en-US" w:bidi="ar-SA"/>
      </w:rPr>
    </w:lvl>
    <w:lvl w:ilvl="2" w:tplc="EE0CE088">
      <w:numFmt w:val="bullet"/>
      <w:lvlText w:val="•"/>
      <w:lvlJc w:val="left"/>
      <w:pPr>
        <w:ind w:left="3471" w:hanging="361"/>
      </w:pPr>
      <w:rPr>
        <w:rFonts w:hint="default"/>
        <w:lang w:val="el-GR" w:eastAsia="en-US" w:bidi="ar-SA"/>
      </w:rPr>
    </w:lvl>
    <w:lvl w:ilvl="3" w:tplc="509E5368">
      <w:numFmt w:val="bullet"/>
      <w:lvlText w:val="•"/>
      <w:lvlJc w:val="left"/>
      <w:pPr>
        <w:ind w:left="4907" w:hanging="361"/>
      </w:pPr>
      <w:rPr>
        <w:rFonts w:hint="default"/>
        <w:lang w:val="el-GR" w:eastAsia="en-US" w:bidi="ar-SA"/>
      </w:rPr>
    </w:lvl>
    <w:lvl w:ilvl="4" w:tplc="530200AA">
      <w:numFmt w:val="bullet"/>
      <w:lvlText w:val="•"/>
      <w:lvlJc w:val="left"/>
      <w:pPr>
        <w:ind w:left="6343" w:hanging="361"/>
      </w:pPr>
      <w:rPr>
        <w:rFonts w:hint="default"/>
        <w:lang w:val="el-GR" w:eastAsia="en-US" w:bidi="ar-SA"/>
      </w:rPr>
    </w:lvl>
    <w:lvl w:ilvl="5" w:tplc="E0CCB422">
      <w:numFmt w:val="bullet"/>
      <w:lvlText w:val="•"/>
      <w:lvlJc w:val="left"/>
      <w:pPr>
        <w:ind w:left="7779" w:hanging="361"/>
      </w:pPr>
      <w:rPr>
        <w:rFonts w:hint="default"/>
        <w:lang w:val="el-GR" w:eastAsia="en-US" w:bidi="ar-SA"/>
      </w:rPr>
    </w:lvl>
    <w:lvl w:ilvl="6" w:tplc="0EF06A9E">
      <w:numFmt w:val="bullet"/>
      <w:lvlText w:val="•"/>
      <w:lvlJc w:val="left"/>
      <w:pPr>
        <w:ind w:left="9215" w:hanging="361"/>
      </w:pPr>
      <w:rPr>
        <w:rFonts w:hint="default"/>
        <w:lang w:val="el-GR" w:eastAsia="en-US" w:bidi="ar-SA"/>
      </w:rPr>
    </w:lvl>
    <w:lvl w:ilvl="7" w:tplc="D08E6760">
      <w:numFmt w:val="bullet"/>
      <w:lvlText w:val="•"/>
      <w:lvlJc w:val="left"/>
      <w:pPr>
        <w:ind w:left="10650" w:hanging="361"/>
      </w:pPr>
      <w:rPr>
        <w:rFonts w:hint="default"/>
        <w:lang w:val="el-GR" w:eastAsia="en-US" w:bidi="ar-SA"/>
      </w:rPr>
    </w:lvl>
    <w:lvl w:ilvl="8" w:tplc="531A7E82">
      <w:numFmt w:val="bullet"/>
      <w:lvlText w:val="•"/>
      <w:lvlJc w:val="left"/>
      <w:pPr>
        <w:ind w:left="12086" w:hanging="361"/>
      </w:pPr>
      <w:rPr>
        <w:rFonts w:hint="default"/>
        <w:lang w:val="el-GR" w:eastAsia="en-US" w:bidi="ar-SA"/>
      </w:rPr>
    </w:lvl>
  </w:abstractNum>
  <w:abstractNum w:abstractNumId="1">
    <w:nsid w:val="79881F3E"/>
    <w:multiLevelType w:val="hybridMultilevel"/>
    <w:tmpl w:val="7B9C76FC"/>
    <w:lvl w:ilvl="0" w:tplc="35568748">
      <w:numFmt w:val="bullet"/>
      <w:lvlText w:val=""/>
      <w:lvlJc w:val="left"/>
      <w:pPr>
        <w:ind w:left="658" w:hanging="360"/>
      </w:pPr>
      <w:rPr>
        <w:rFonts w:ascii="Wingdings" w:eastAsia="Wingdings" w:hAnsi="Wingdings" w:cs="Wingdings" w:hint="default"/>
        <w:w w:val="100"/>
        <w:sz w:val="24"/>
        <w:szCs w:val="24"/>
        <w:lang w:val="el-GR" w:eastAsia="en-US" w:bidi="ar-SA"/>
      </w:rPr>
    </w:lvl>
    <w:lvl w:ilvl="1" w:tplc="4232C758">
      <w:numFmt w:val="bullet"/>
      <w:lvlText w:val=""/>
      <w:lvlJc w:val="left"/>
      <w:pPr>
        <w:ind w:left="1000" w:hanging="360"/>
      </w:pPr>
      <w:rPr>
        <w:rFonts w:ascii="Wingdings" w:eastAsia="Wingdings" w:hAnsi="Wingdings" w:cs="Wingdings" w:hint="default"/>
        <w:w w:val="100"/>
        <w:sz w:val="24"/>
        <w:szCs w:val="24"/>
        <w:lang w:val="el-GR" w:eastAsia="en-US" w:bidi="ar-SA"/>
      </w:rPr>
    </w:lvl>
    <w:lvl w:ilvl="2" w:tplc="F23ED068">
      <w:numFmt w:val="bullet"/>
      <w:lvlText w:val="•"/>
      <w:lvlJc w:val="left"/>
      <w:pPr>
        <w:ind w:left="1680" w:hanging="360"/>
      </w:pPr>
      <w:rPr>
        <w:rFonts w:hint="default"/>
        <w:lang w:val="el-GR" w:eastAsia="en-US" w:bidi="ar-SA"/>
      </w:rPr>
    </w:lvl>
    <w:lvl w:ilvl="3" w:tplc="9ACE6B14">
      <w:numFmt w:val="bullet"/>
      <w:lvlText w:val="•"/>
      <w:lvlJc w:val="left"/>
      <w:pPr>
        <w:ind w:left="2360" w:hanging="360"/>
      </w:pPr>
      <w:rPr>
        <w:rFonts w:hint="default"/>
        <w:lang w:val="el-GR" w:eastAsia="en-US" w:bidi="ar-SA"/>
      </w:rPr>
    </w:lvl>
    <w:lvl w:ilvl="4" w:tplc="4998BA82">
      <w:numFmt w:val="bullet"/>
      <w:lvlText w:val="•"/>
      <w:lvlJc w:val="left"/>
      <w:pPr>
        <w:ind w:left="3040" w:hanging="360"/>
      </w:pPr>
      <w:rPr>
        <w:rFonts w:hint="default"/>
        <w:lang w:val="el-GR" w:eastAsia="en-US" w:bidi="ar-SA"/>
      </w:rPr>
    </w:lvl>
    <w:lvl w:ilvl="5" w:tplc="AE2C3BC8">
      <w:numFmt w:val="bullet"/>
      <w:lvlText w:val="•"/>
      <w:lvlJc w:val="left"/>
      <w:pPr>
        <w:ind w:left="3721" w:hanging="360"/>
      </w:pPr>
      <w:rPr>
        <w:rFonts w:hint="default"/>
        <w:lang w:val="el-GR" w:eastAsia="en-US" w:bidi="ar-SA"/>
      </w:rPr>
    </w:lvl>
    <w:lvl w:ilvl="6" w:tplc="CF768AF8">
      <w:numFmt w:val="bullet"/>
      <w:lvlText w:val="•"/>
      <w:lvlJc w:val="left"/>
      <w:pPr>
        <w:ind w:left="4401" w:hanging="360"/>
      </w:pPr>
      <w:rPr>
        <w:rFonts w:hint="default"/>
        <w:lang w:val="el-GR" w:eastAsia="en-US" w:bidi="ar-SA"/>
      </w:rPr>
    </w:lvl>
    <w:lvl w:ilvl="7" w:tplc="CE6A6B0E">
      <w:numFmt w:val="bullet"/>
      <w:lvlText w:val="•"/>
      <w:lvlJc w:val="left"/>
      <w:pPr>
        <w:ind w:left="5081" w:hanging="360"/>
      </w:pPr>
      <w:rPr>
        <w:rFonts w:hint="default"/>
        <w:lang w:val="el-GR" w:eastAsia="en-US" w:bidi="ar-SA"/>
      </w:rPr>
    </w:lvl>
    <w:lvl w:ilvl="8" w:tplc="54C8D85C">
      <w:numFmt w:val="bullet"/>
      <w:lvlText w:val="•"/>
      <w:lvlJc w:val="left"/>
      <w:pPr>
        <w:ind w:left="5762" w:hanging="360"/>
      </w:pPr>
      <w:rPr>
        <w:rFonts w:hint="default"/>
        <w:lang w:val="el-GR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CEA"/>
    <w:rsid w:val="000B1B10"/>
    <w:rsid w:val="001D55F2"/>
    <w:rsid w:val="00274262"/>
    <w:rsid w:val="0044372C"/>
    <w:rsid w:val="00637BA4"/>
    <w:rsid w:val="008C0CEA"/>
    <w:rsid w:val="00917F1E"/>
    <w:rsid w:val="00B961CB"/>
    <w:rsid w:val="00D96920"/>
    <w:rsid w:val="00E80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el-GR"/>
    </w:rPr>
  </w:style>
  <w:style w:type="paragraph" w:styleId="1">
    <w:name w:val="heading 1"/>
    <w:basedOn w:val="a"/>
    <w:uiPriority w:val="1"/>
    <w:qFormat/>
    <w:pPr>
      <w:ind w:left="1826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296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1"/>
      <w:ind w:left="659" w:right="298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6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Char"/>
    <w:uiPriority w:val="99"/>
    <w:unhideWhenUsed/>
    <w:rsid w:val="00917F1E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6"/>
    <w:uiPriority w:val="99"/>
    <w:rsid w:val="00917F1E"/>
    <w:rPr>
      <w:rFonts w:ascii="Calibri" w:eastAsia="Calibri" w:hAnsi="Calibri" w:cs="Calibri"/>
      <w:lang w:val="el-GR"/>
    </w:rPr>
  </w:style>
  <w:style w:type="paragraph" w:styleId="a7">
    <w:name w:val="footer"/>
    <w:basedOn w:val="a"/>
    <w:link w:val="Char0"/>
    <w:uiPriority w:val="99"/>
    <w:unhideWhenUsed/>
    <w:rsid w:val="00917F1E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917F1E"/>
    <w:rPr>
      <w:rFonts w:ascii="Calibri" w:eastAsia="Calibri" w:hAnsi="Calibri" w:cs="Calibri"/>
      <w:lang w:val="el-G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el-GR"/>
    </w:rPr>
  </w:style>
  <w:style w:type="paragraph" w:styleId="1">
    <w:name w:val="heading 1"/>
    <w:basedOn w:val="a"/>
    <w:uiPriority w:val="1"/>
    <w:qFormat/>
    <w:pPr>
      <w:ind w:left="1826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296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1"/>
      <w:ind w:left="659" w:right="298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6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Char"/>
    <w:uiPriority w:val="99"/>
    <w:unhideWhenUsed/>
    <w:rsid w:val="00917F1E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6"/>
    <w:uiPriority w:val="99"/>
    <w:rsid w:val="00917F1E"/>
    <w:rPr>
      <w:rFonts w:ascii="Calibri" w:eastAsia="Calibri" w:hAnsi="Calibri" w:cs="Calibri"/>
      <w:lang w:val="el-GR"/>
    </w:rPr>
  </w:style>
  <w:style w:type="paragraph" w:styleId="a7">
    <w:name w:val="footer"/>
    <w:basedOn w:val="a"/>
    <w:link w:val="Char0"/>
    <w:uiPriority w:val="99"/>
    <w:unhideWhenUsed/>
    <w:rsid w:val="00917F1E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917F1E"/>
    <w:rPr>
      <w:rFonts w:ascii="Calibri" w:eastAsia="Calibri" w:hAnsi="Calibri" w:cs="Calibri"/>
      <w:lang w:val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eody.gov.gr/" TargetMode="External"/><Relationship Id="rId18" Type="http://schemas.openxmlformats.org/officeDocument/2006/relationships/image" Target="media/image9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eody.gov.gr/" TargetMode="External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404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c.kefaloudi</dc:creator>
  <cp:lastModifiedBy>user</cp:lastModifiedBy>
  <cp:revision>2</cp:revision>
  <dcterms:created xsi:type="dcterms:W3CDTF">2023-02-03T11:59:00Z</dcterms:created>
  <dcterms:modified xsi:type="dcterms:W3CDTF">2023-02-03T11:59:00Z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2023-02-02T00:00:00Z</vt:filetime>
  </property>
</Properties>
</file>