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457"/>
        <w:gridCol w:w="1524"/>
        <w:gridCol w:w="4873"/>
      </w:tblGrid>
      <w:tr w:rsidR="00C21F96" w:rsidRPr="00C21F96" w14:paraId="09A2D8B9" w14:textId="77777777" w:rsidTr="00C21F96">
        <w:trPr>
          <w:trHeight w:val="420"/>
        </w:trPr>
        <w:tc>
          <w:tcPr>
            <w:tcW w:w="620" w:type="dxa"/>
            <w:noWrap/>
            <w:hideMark/>
          </w:tcPr>
          <w:p w14:paraId="45989841" w14:textId="77777777" w:rsidR="00C21F96" w:rsidRPr="00C21F96" w:rsidRDefault="00C21F96" w:rsidP="00C21F96">
            <w:pPr>
              <w:rPr>
                <w:b/>
                <w:bCs/>
              </w:rPr>
            </w:pPr>
            <w:r w:rsidRPr="00C21F96">
              <w:rPr>
                <w:b/>
                <w:bCs/>
              </w:rPr>
              <w:t>Α/Α</w:t>
            </w:r>
          </w:p>
        </w:tc>
        <w:tc>
          <w:tcPr>
            <w:tcW w:w="2440" w:type="dxa"/>
            <w:noWrap/>
            <w:hideMark/>
          </w:tcPr>
          <w:p w14:paraId="0A15E124" w14:textId="77777777" w:rsidR="00C21F96" w:rsidRPr="00C21F96" w:rsidRDefault="00C21F96" w:rsidP="00C21F96">
            <w:pPr>
              <w:rPr>
                <w:b/>
                <w:bCs/>
              </w:rPr>
            </w:pPr>
            <w:r w:rsidRPr="00C21F96">
              <w:rPr>
                <w:b/>
                <w:bCs/>
              </w:rPr>
              <w:t>ΕΠΩΝΥΜΟ</w:t>
            </w:r>
          </w:p>
        </w:tc>
        <w:tc>
          <w:tcPr>
            <w:tcW w:w="2560" w:type="dxa"/>
            <w:noWrap/>
            <w:hideMark/>
          </w:tcPr>
          <w:p w14:paraId="046AC84C" w14:textId="77777777" w:rsidR="00C21F96" w:rsidRPr="00C21F96" w:rsidRDefault="00C21F96" w:rsidP="00C21F96">
            <w:pPr>
              <w:rPr>
                <w:b/>
                <w:bCs/>
              </w:rPr>
            </w:pPr>
            <w:r w:rsidRPr="00C21F96">
              <w:rPr>
                <w:b/>
                <w:bCs/>
              </w:rPr>
              <w:t>ΟΝΟΜΑ</w:t>
            </w:r>
          </w:p>
        </w:tc>
        <w:tc>
          <w:tcPr>
            <w:tcW w:w="8560" w:type="dxa"/>
            <w:noWrap/>
            <w:hideMark/>
          </w:tcPr>
          <w:p w14:paraId="0F92B127" w14:textId="77777777" w:rsidR="00C21F96" w:rsidRPr="00C21F96" w:rsidRDefault="00C21F96" w:rsidP="00C21F96">
            <w:pPr>
              <w:rPr>
                <w:b/>
                <w:bCs/>
              </w:rPr>
            </w:pPr>
            <w:r w:rsidRPr="00C21F96">
              <w:rPr>
                <w:b/>
                <w:bCs/>
              </w:rPr>
              <w:t>ΕΠΑΓΕΛΜΑ</w:t>
            </w:r>
          </w:p>
        </w:tc>
      </w:tr>
      <w:tr w:rsidR="00C21F96" w:rsidRPr="00C21F96" w14:paraId="4DC6D489" w14:textId="77777777" w:rsidTr="00C21F96">
        <w:trPr>
          <w:trHeight w:val="499"/>
        </w:trPr>
        <w:tc>
          <w:tcPr>
            <w:tcW w:w="620" w:type="dxa"/>
            <w:noWrap/>
            <w:hideMark/>
          </w:tcPr>
          <w:p w14:paraId="4760E37C" w14:textId="77777777" w:rsidR="00C21F96" w:rsidRPr="00C21F96" w:rsidRDefault="00C21F96">
            <w:r w:rsidRPr="00C21F96">
              <w:t>1</w:t>
            </w:r>
          </w:p>
        </w:tc>
        <w:tc>
          <w:tcPr>
            <w:tcW w:w="2440" w:type="dxa"/>
            <w:noWrap/>
            <w:hideMark/>
          </w:tcPr>
          <w:p w14:paraId="6B03E150" w14:textId="77777777" w:rsidR="00C21F96" w:rsidRPr="00C21F96" w:rsidRDefault="00C21F96">
            <w:r w:rsidRPr="00C21F96">
              <w:t>Αθανασοπούλου</w:t>
            </w:r>
          </w:p>
        </w:tc>
        <w:tc>
          <w:tcPr>
            <w:tcW w:w="2560" w:type="dxa"/>
            <w:noWrap/>
            <w:hideMark/>
          </w:tcPr>
          <w:p w14:paraId="0EE7AF07" w14:textId="77777777" w:rsidR="00C21F96" w:rsidRPr="00C21F96" w:rsidRDefault="00C21F96">
            <w:r w:rsidRPr="00C21F96">
              <w:t>Ουρανία - Μελίνα</w:t>
            </w:r>
          </w:p>
        </w:tc>
        <w:tc>
          <w:tcPr>
            <w:tcW w:w="8560" w:type="dxa"/>
            <w:noWrap/>
            <w:hideMark/>
          </w:tcPr>
          <w:p w14:paraId="693267D9" w14:textId="77777777" w:rsidR="00C21F96" w:rsidRPr="00C21F96" w:rsidRDefault="00C21F96" w:rsidP="00C21F96">
            <w:r w:rsidRPr="00C21F96">
              <w:t>Ιδιωτική  Υπάλληλος</w:t>
            </w:r>
          </w:p>
        </w:tc>
      </w:tr>
      <w:tr w:rsidR="00C21F96" w:rsidRPr="00C21F96" w14:paraId="1B55BE8C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5FD46A67" w14:textId="77777777" w:rsidR="00C21F96" w:rsidRPr="00C21F96" w:rsidRDefault="00C21F96">
            <w:r w:rsidRPr="00C21F96">
              <w:t>2</w:t>
            </w:r>
          </w:p>
        </w:tc>
        <w:tc>
          <w:tcPr>
            <w:tcW w:w="2440" w:type="dxa"/>
            <w:noWrap/>
            <w:hideMark/>
          </w:tcPr>
          <w:p w14:paraId="7302DB10" w14:textId="77777777" w:rsidR="00C21F96" w:rsidRPr="00C21F96" w:rsidRDefault="00C21F96">
            <w:r w:rsidRPr="00C21F96">
              <w:t>Αλεξόπουλος</w:t>
            </w:r>
          </w:p>
        </w:tc>
        <w:tc>
          <w:tcPr>
            <w:tcW w:w="2560" w:type="dxa"/>
            <w:noWrap/>
            <w:hideMark/>
          </w:tcPr>
          <w:p w14:paraId="4F9AF95C" w14:textId="77777777" w:rsidR="00C21F96" w:rsidRPr="00C21F96" w:rsidRDefault="00C21F96">
            <w:r w:rsidRPr="00C21F96">
              <w:t>Ελευθέριος</w:t>
            </w:r>
          </w:p>
        </w:tc>
        <w:tc>
          <w:tcPr>
            <w:tcW w:w="8560" w:type="dxa"/>
            <w:noWrap/>
            <w:hideMark/>
          </w:tcPr>
          <w:p w14:paraId="075D24B4" w14:textId="77777777" w:rsidR="00C21F96" w:rsidRPr="00C21F96" w:rsidRDefault="00C21F96" w:rsidP="00C21F96">
            <w:r w:rsidRPr="00C21F96">
              <w:t>Ηλεκτρολόγος  Μηχανικός</w:t>
            </w:r>
          </w:p>
        </w:tc>
      </w:tr>
      <w:tr w:rsidR="00C21F96" w:rsidRPr="00C21F96" w14:paraId="55E7504C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437BBA54" w14:textId="77777777" w:rsidR="00C21F96" w:rsidRPr="00C21F96" w:rsidRDefault="00C21F96">
            <w:r w:rsidRPr="00C21F96">
              <w:t>3</w:t>
            </w:r>
          </w:p>
        </w:tc>
        <w:tc>
          <w:tcPr>
            <w:tcW w:w="2440" w:type="dxa"/>
            <w:noWrap/>
            <w:hideMark/>
          </w:tcPr>
          <w:p w14:paraId="7CA80E91" w14:textId="77777777" w:rsidR="00C21F96" w:rsidRPr="00C21F96" w:rsidRDefault="00C21F96">
            <w:r w:rsidRPr="00C21F96">
              <w:t>Αμπατζής</w:t>
            </w:r>
          </w:p>
        </w:tc>
        <w:tc>
          <w:tcPr>
            <w:tcW w:w="2560" w:type="dxa"/>
            <w:noWrap/>
            <w:hideMark/>
          </w:tcPr>
          <w:p w14:paraId="5643B9A6" w14:textId="77777777" w:rsidR="00C21F96" w:rsidRPr="00C21F96" w:rsidRDefault="00C21F96">
            <w:r w:rsidRPr="00C21F96">
              <w:t>Αθανάσιος</w:t>
            </w:r>
          </w:p>
        </w:tc>
        <w:tc>
          <w:tcPr>
            <w:tcW w:w="8560" w:type="dxa"/>
            <w:noWrap/>
            <w:hideMark/>
          </w:tcPr>
          <w:p w14:paraId="7F360193" w14:textId="77777777" w:rsidR="00C21F96" w:rsidRPr="00C21F96" w:rsidRDefault="00C21F96" w:rsidP="00C21F96">
            <w:r w:rsidRPr="00C21F96">
              <w:t>Δικηγόρος</w:t>
            </w:r>
          </w:p>
        </w:tc>
      </w:tr>
      <w:tr w:rsidR="00C21F96" w:rsidRPr="00C21F96" w14:paraId="6A91F8CC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26006308" w14:textId="77777777" w:rsidR="00C21F96" w:rsidRPr="00C21F96" w:rsidRDefault="00C21F96">
            <w:r w:rsidRPr="00C21F96">
              <w:t>4</w:t>
            </w:r>
          </w:p>
        </w:tc>
        <w:tc>
          <w:tcPr>
            <w:tcW w:w="2440" w:type="dxa"/>
            <w:noWrap/>
            <w:hideMark/>
          </w:tcPr>
          <w:p w14:paraId="77E3E133" w14:textId="77777777" w:rsidR="00C21F96" w:rsidRPr="00C21F96" w:rsidRDefault="00C21F96">
            <w:r w:rsidRPr="00C21F96">
              <w:t>Αντωνόπουλος</w:t>
            </w:r>
          </w:p>
        </w:tc>
        <w:tc>
          <w:tcPr>
            <w:tcW w:w="2560" w:type="dxa"/>
            <w:noWrap/>
            <w:hideMark/>
          </w:tcPr>
          <w:p w14:paraId="7C4363AD" w14:textId="77777777" w:rsidR="00C21F96" w:rsidRPr="00C21F96" w:rsidRDefault="00C21F96">
            <w:r w:rsidRPr="00C21F96">
              <w:t>Γεώργιος</w:t>
            </w:r>
          </w:p>
        </w:tc>
        <w:tc>
          <w:tcPr>
            <w:tcW w:w="8560" w:type="dxa"/>
            <w:noWrap/>
            <w:hideMark/>
          </w:tcPr>
          <w:p w14:paraId="4053D151" w14:textId="77777777" w:rsidR="00C21F96" w:rsidRPr="00C21F96" w:rsidRDefault="00C21F96" w:rsidP="00C21F96">
            <w:r w:rsidRPr="00C21F96">
              <w:br/>
              <w:t xml:space="preserve">Πρώην στέλεχος Εθνικής Τράπεζας </w:t>
            </w:r>
          </w:p>
        </w:tc>
      </w:tr>
      <w:tr w:rsidR="00C21F96" w:rsidRPr="00C21F96" w14:paraId="7878E3B2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7D02AB48" w14:textId="77777777" w:rsidR="00C21F96" w:rsidRPr="00C21F96" w:rsidRDefault="00C21F96">
            <w:r w:rsidRPr="00C21F96">
              <w:t>5</w:t>
            </w:r>
          </w:p>
        </w:tc>
        <w:tc>
          <w:tcPr>
            <w:tcW w:w="2440" w:type="dxa"/>
            <w:noWrap/>
            <w:hideMark/>
          </w:tcPr>
          <w:p w14:paraId="6A71EF0D" w14:textId="77777777" w:rsidR="00C21F96" w:rsidRPr="00C21F96" w:rsidRDefault="00C21F96">
            <w:r w:rsidRPr="00C21F96">
              <w:t>Αντωνοπούλου</w:t>
            </w:r>
          </w:p>
        </w:tc>
        <w:tc>
          <w:tcPr>
            <w:tcW w:w="2560" w:type="dxa"/>
            <w:noWrap/>
            <w:hideMark/>
          </w:tcPr>
          <w:p w14:paraId="2FECB657" w14:textId="77777777" w:rsidR="00C21F96" w:rsidRPr="00C21F96" w:rsidRDefault="00C21F96">
            <w:r w:rsidRPr="00C21F96">
              <w:t>Παναγιώτα</w:t>
            </w:r>
          </w:p>
        </w:tc>
        <w:tc>
          <w:tcPr>
            <w:tcW w:w="8560" w:type="dxa"/>
            <w:noWrap/>
            <w:hideMark/>
          </w:tcPr>
          <w:p w14:paraId="271C01AC" w14:textId="77777777" w:rsidR="00C21F96" w:rsidRPr="00C21F96" w:rsidRDefault="00C21F96" w:rsidP="00C21F96">
            <w:r w:rsidRPr="00C21F96">
              <w:t>Ιδιωτική Υπάλληλος</w:t>
            </w:r>
          </w:p>
        </w:tc>
      </w:tr>
      <w:tr w:rsidR="00C21F96" w:rsidRPr="00C21F96" w14:paraId="48340CEB" w14:textId="77777777" w:rsidTr="00C21F96">
        <w:trPr>
          <w:trHeight w:val="735"/>
        </w:trPr>
        <w:tc>
          <w:tcPr>
            <w:tcW w:w="620" w:type="dxa"/>
            <w:noWrap/>
            <w:hideMark/>
          </w:tcPr>
          <w:p w14:paraId="50C4170E" w14:textId="77777777" w:rsidR="00C21F96" w:rsidRPr="00C21F96" w:rsidRDefault="00C21F96">
            <w:r w:rsidRPr="00C21F96">
              <w:t>6</w:t>
            </w:r>
          </w:p>
        </w:tc>
        <w:tc>
          <w:tcPr>
            <w:tcW w:w="2440" w:type="dxa"/>
            <w:noWrap/>
            <w:hideMark/>
          </w:tcPr>
          <w:p w14:paraId="0DB54370" w14:textId="77777777" w:rsidR="00C21F96" w:rsidRPr="00C21F96" w:rsidRDefault="00C21F96">
            <w:proofErr w:type="spellStart"/>
            <w:r w:rsidRPr="00C21F96">
              <w:t>Αποστολόπουλος</w:t>
            </w:r>
            <w:proofErr w:type="spellEnd"/>
          </w:p>
        </w:tc>
        <w:tc>
          <w:tcPr>
            <w:tcW w:w="2560" w:type="dxa"/>
            <w:noWrap/>
            <w:hideMark/>
          </w:tcPr>
          <w:p w14:paraId="7DE8E0DF" w14:textId="77777777" w:rsidR="00C21F96" w:rsidRPr="00C21F96" w:rsidRDefault="00C21F96">
            <w:r w:rsidRPr="00C21F96">
              <w:t>Ανδρέας</w:t>
            </w:r>
          </w:p>
        </w:tc>
        <w:tc>
          <w:tcPr>
            <w:tcW w:w="8560" w:type="dxa"/>
            <w:hideMark/>
          </w:tcPr>
          <w:p w14:paraId="6A07CC43" w14:textId="77777777" w:rsidR="00C21F96" w:rsidRPr="00C21F96" w:rsidRDefault="00C21F96" w:rsidP="00C21F96">
            <w:proofErr w:type="spellStart"/>
            <w:r w:rsidRPr="00C21F96">
              <w:t>Πρ</w:t>
            </w:r>
            <w:proofErr w:type="spellEnd"/>
            <w:r w:rsidRPr="00C21F96">
              <w:t xml:space="preserve">. Πρόεδρος </w:t>
            </w:r>
            <w:proofErr w:type="spellStart"/>
            <w:r w:rsidRPr="00C21F96">
              <w:t>Τριτέκνων</w:t>
            </w:r>
            <w:proofErr w:type="spellEnd"/>
            <w:r w:rsidRPr="00C21F96">
              <w:br/>
              <w:t>Συγγραφέας</w:t>
            </w:r>
          </w:p>
        </w:tc>
      </w:tr>
      <w:tr w:rsidR="00C21F96" w:rsidRPr="00C21F96" w14:paraId="46CE55AF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0FE06067" w14:textId="77777777" w:rsidR="00C21F96" w:rsidRPr="00C21F96" w:rsidRDefault="00C21F96">
            <w:r w:rsidRPr="00C21F96">
              <w:t>7</w:t>
            </w:r>
          </w:p>
        </w:tc>
        <w:tc>
          <w:tcPr>
            <w:tcW w:w="2440" w:type="dxa"/>
            <w:noWrap/>
            <w:hideMark/>
          </w:tcPr>
          <w:p w14:paraId="2DDEF868" w14:textId="77777777" w:rsidR="00C21F96" w:rsidRPr="00C21F96" w:rsidRDefault="00C21F96">
            <w:proofErr w:type="spellStart"/>
            <w:r w:rsidRPr="00C21F96">
              <w:t>Αποστολόπουλος</w:t>
            </w:r>
            <w:proofErr w:type="spellEnd"/>
          </w:p>
        </w:tc>
        <w:tc>
          <w:tcPr>
            <w:tcW w:w="2560" w:type="dxa"/>
            <w:noWrap/>
            <w:hideMark/>
          </w:tcPr>
          <w:p w14:paraId="5DEC6EF8" w14:textId="77777777" w:rsidR="00C21F96" w:rsidRPr="00C21F96" w:rsidRDefault="00C21F96">
            <w:r w:rsidRPr="00C21F96">
              <w:t>Γεώργιος</w:t>
            </w:r>
          </w:p>
        </w:tc>
        <w:tc>
          <w:tcPr>
            <w:tcW w:w="8560" w:type="dxa"/>
            <w:noWrap/>
            <w:hideMark/>
          </w:tcPr>
          <w:p w14:paraId="5269FAFB" w14:textId="77777777" w:rsidR="00C21F96" w:rsidRPr="00C21F96" w:rsidRDefault="00C21F96" w:rsidP="00C21F96">
            <w:r w:rsidRPr="00C21F96">
              <w:t>Χημικός-Οινολόγος</w:t>
            </w:r>
          </w:p>
        </w:tc>
      </w:tr>
      <w:tr w:rsidR="00C21F96" w:rsidRPr="00C21F96" w14:paraId="3818F688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74BA06FE" w14:textId="77777777" w:rsidR="00C21F96" w:rsidRPr="00C21F96" w:rsidRDefault="00C21F96">
            <w:r w:rsidRPr="00C21F96">
              <w:t>8</w:t>
            </w:r>
          </w:p>
        </w:tc>
        <w:tc>
          <w:tcPr>
            <w:tcW w:w="2440" w:type="dxa"/>
            <w:noWrap/>
            <w:hideMark/>
          </w:tcPr>
          <w:p w14:paraId="1FAB381C" w14:textId="77777777" w:rsidR="00C21F96" w:rsidRPr="00C21F96" w:rsidRDefault="00C21F96">
            <w:r w:rsidRPr="00C21F96">
              <w:t>Αργυροπούλου</w:t>
            </w:r>
          </w:p>
        </w:tc>
        <w:tc>
          <w:tcPr>
            <w:tcW w:w="2560" w:type="dxa"/>
            <w:noWrap/>
            <w:hideMark/>
          </w:tcPr>
          <w:p w14:paraId="06944B23" w14:textId="77777777" w:rsidR="00C21F96" w:rsidRPr="00C21F96" w:rsidRDefault="00C21F96">
            <w:r w:rsidRPr="00C21F96">
              <w:t>Γεωργία</w:t>
            </w:r>
          </w:p>
        </w:tc>
        <w:tc>
          <w:tcPr>
            <w:tcW w:w="8560" w:type="dxa"/>
            <w:noWrap/>
            <w:hideMark/>
          </w:tcPr>
          <w:p w14:paraId="021343B4" w14:textId="77777777" w:rsidR="00C21F96" w:rsidRPr="00C21F96" w:rsidRDefault="00C21F96" w:rsidP="00C21F96">
            <w:r w:rsidRPr="00C21F96">
              <w:t>Αγρότισσα</w:t>
            </w:r>
          </w:p>
        </w:tc>
      </w:tr>
      <w:tr w:rsidR="00C21F96" w:rsidRPr="00C21F96" w14:paraId="47A93A6E" w14:textId="77777777" w:rsidTr="00C21F96">
        <w:trPr>
          <w:trHeight w:val="810"/>
        </w:trPr>
        <w:tc>
          <w:tcPr>
            <w:tcW w:w="620" w:type="dxa"/>
            <w:noWrap/>
            <w:hideMark/>
          </w:tcPr>
          <w:p w14:paraId="30B68458" w14:textId="77777777" w:rsidR="00C21F96" w:rsidRPr="00C21F96" w:rsidRDefault="00C21F96">
            <w:r w:rsidRPr="00C21F96">
              <w:t>9</w:t>
            </w:r>
          </w:p>
        </w:tc>
        <w:tc>
          <w:tcPr>
            <w:tcW w:w="2440" w:type="dxa"/>
            <w:noWrap/>
            <w:hideMark/>
          </w:tcPr>
          <w:p w14:paraId="64FFF2A4" w14:textId="77777777" w:rsidR="00C21F96" w:rsidRPr="00C21F96" w:rsidRDefault="00C21F96">
            <w:proofErr w:type="spellStart"/>
            <w:r w:rsidRPr="00C21F96">
              <w:t>Βασίλια</w:t>
            </w:r>
            <w:proofErr w:type="spellEnd"/>
          </w:p>
        </w:tc>
        <w:tc>
          <w:tcPr>
            <w:tcW w:w="2560" w:type="dxa"/>
            <w:noWrap/>
            <w:hideMark/>
          </w:tcPr>
          <w:p w14:paraId="4A0C7324" w14:textId="77777777" w:rsidR="00C21F96" w:rsidRPr="00C21F96" w:rsidRDefault="00C21F96">
            <w:r w:rsidRPr="00C21F96">
              <w:t>Αθανασία</w:t>
            </w:r>
          </w:p>
        </w:tc>
        <w:tc>
          <w:tcPr>
            <w:tcW w:w="8560" w:type="dxa"/>
            <w:hideMark/>
          </w:tcPr>
          <w:p w14:paraId="5AAA05B1" w14:textId="77777777" w:rsidR="00C21F96" w:rsidRPr="00C21F96" w:rsidRDefault="00C21F96" w:rsidP="00C21F96">
            <w:r w:rsidRPr="00C21F96">
              <w:t xml:space="preserve">Υπάλληλος </w:t>
            </w:r>
            <w:r w:rsidRPr="00C21F96">
              <w:br/>
              <w:t>Νοσοκομείο Αγ.  Ανδρέας</w:t>
            </w:r>
          </w:p>
        </w:tc>
      </w:tr>
      <w:tr w:rsidR="00C21F96" w:rsidRPr="00C21F96" w14:paraId="11154BBC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423373B7" w14:textId="77777777" w:rsidR="00C21F96" w:rsidRPr="00C21F96" w:rsidRDefault="00C21F96">
            <w:r w:rsidRPr="00C21F96">
              <w:t>10</w:t>
            </w:r>
          </w:p>
        </w:tc>
        <w:tc>
          <w:tcPr>
            <w:tcW w:w="2440" w:type="dxa"/>
            <w:noWrap/>
            <w:hideMark/>
          </w:tcPr>
          <w:p w14:paraId="4AEB0095" w14:textId="77777777" w:rsidR="00C21F96" w:rsidRPr="00C21F96" w:rsidRDefault="00C21F96">
            <w:r w:rsidRPr="00C21F96">
              <w:t>Βλάχου</w:t>
            </w:r>
          </w:p>
        </w:tc>
        <w:tc>
          <w:tcPr>
            <w:tcW w:w="2560" w:type="dxa"/>
            <w:noWrap/>
            <w:hideMark/>
          </w:tcPr>
          <w:p w14:paraId="34822A73" w14:textId="77777777" w:rsidR="00C21F96" w:rsidRPr="00C21F96" w:rsidRDefault="00C21F96">
            <w:r w:rsidRPr="00C21F96">
              <w:t>Γεωργία</w:t>
            </w:r>
          </w:p>
        </w:tc>
        <w:tc>
          <w:tcPr>
            <w:tcW w:w="8560" w:type="dxa"/>
            <w:noWrap/>
            <w:hideMark/>
          </w:tcPr>
          <w:p w14:paraId="00A33AD9" w14:textId="77777777" w:rsidR="00C21F96" w:rsidRPr="00C21F96" w:rsidRDefault="00C21F96" w:rsidP="00C21F96">
            <w:r w:rsidRPr="00C21F96">
              <w:t>Τραπεζικός Υπάλληλος</w:t>
            </w:r>
          </w:p>
        </w:tc>
      </w:tr>
      <w:tr w:rsidR="00C21F96" w:rsidRPr="00C21F96" w14:paraId="32520770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790727E9" w14:textId="77777777" w:rsidR="00C21F96" w:rsidRPr="00C21F96" w:rsidRDefault="00C21F96">
            <w:r w:rsidRPr="00C21F96">
              <w:t>11</w:t>
            </w:r>
          </w:p>
        </w:tc>
        <w:tc>
          <w:tcPr>
            <w:tcW w:w="2440" w:type="dxa"/>
            <w:noWrap/>
            <w:hideMark/>
          </w:tcPr>
          <w:p w14:paraId="22931F54" w14:textId="77777777" w:rsidR="00C21F96" w:rsidRPr="00C21F96" w:rsidRDefault="00C21F96">
            <w:r w:rsidRPr="00C21F96">
              <w:t>Βουγιουκλάκη</w:t>
            </w:r>
          </w:p>
        </w:tc>
        <w:tc>
          <w:tcPr>
            <w:tcW w:w="2560" w:type="dxa"/>
            <w:noWrap/>
            <w:hideMark/>
          </w:tcPr>
          <w:p w14:paraId="01259730" w14:textId="77777777" w:rsidR="00C21F96" w:rsidRPr="00C21F96" w:rsidRDefault="00C21F96">
            <w:r w:rsidRPr="00C21F96">
              <w:t>Αλεξάνδρα</w:t>
            </w:r>
          </w:p>
        </w:tc>
        <w:tc>
          <w:tcPr>
            <w:tcW w:w="8560" w:type="dxa"/>
            <w:noWrap/>
            <w:hideMark/>
          </w:tcPr>
          <w:p w14:paraId="1A25AC5C" w14:textId="77777777" w:rsidR="00C21F96" w:rsidRPr="00C21F96" w:rsidRDefault="00C21F96" w:rsidP="00C21F96">
            <w:r w:rsidRPr="00C21F96">
              <w:t>Ιδιωτική Υπάλληλος</w:t>
            </w:r>
          </w:p>
        </w:tc>
      </w:tr>
      <w:tr w:rsidR="00C21F96" w:rsidRPr="00C21F96" w14:paraId="0F4C20F7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0FF413A4" w14:textId="77777777" w:rsidR="00C21F96" w:rsidRPr="00C21F96" w:rsidRDefault="00C21F96">
            <w:r w:rsidRPr="00C21F96">
              <w:t>13</w:t>
            </w:r>
          </w:p>
        </w:tc>
        <w:tc>
          <w:tcPr>
            <w:tcW w:w="2440" w:type="dxa"/>
            <w:noWrap/>
            <w:hideMark/>
          </w:tcPr>
          <w:p w14:paraId="21A24266" w14:textId="77777777" w:rsidR="00C21F96" w:rsidRPr="00C21F96" w:rsidRDefault="00C21F96">
            <w:r w:rsidRPr="00C21F96">
              <w:t>Γεωργακόπουλος</w:t>
            </w:r>
          </w:p>
        </w:tc>
        <w:tc>
          <w:tcPr>
            <w:tcW w:w="2560" w:type="dxa"/>
            <w:noWrap/>
            <w:hideMark/>
          </w:tcPr>
          <w:p w14:paraId="68DA0DA5" w14:textId="77777777" w:rsidR="00C21F96" w:rsidRPr="00C21F96" w:rsidRDefault="00C21F96">
            <w:r w:rsidRPr="00C21F96">
              <w:t>Παναγιώτης (Τάκης)</w:t>
            </w:r>
          </w:p>
        </w:tc>
        <w:tc>
          <w:tcPr>
            <w:tcW w:w="8560" w:type="dxa"/>
            <w:noWrap/>
            <w:hideMark/>
          </w:tcPr>
          <w:p w14:paraId="104A592F" w14:textId="77777777" w:rsidR="00C21F96" w:rsidRPr="00C21F96" w:rsidRDefault="00C21F96" w:rsidP="00C21F96">
            <w:r w:rsidRPr="00C21F96">
              <w:t xml:space="preserve">Ιατρός  </w:t>
            </w:r>
            <w:r w:rsidRPr="00C21F96">
              <w:br/>
              <w:t>Διευθυντής ΕΣΥ</w:t>
            </w:r>
          </w:p>
        </w:tc>
      </w:tr>
      <w:tr w:rsidR="00C21F96" w:rsidRPr="00C21F96" w14:paraId="1B7F42AA" w14:textId="77777777" w:rsidTr="00C21F96">
        <w:trPr>
          <w:trHeight w:val="765"/>
        </w:trPr>
        <w:tc>
          <w:tcPr>
            <w:tcW w:w="620" w:type="dxa"/>
            <w:noWrap/>
            <w:hideMark/>
          </w:tcPr>
          <w:p w14:paraId="769962BE" w14:textId="77777777" w:rsidR="00C21F96" w:rsidRPr="00C21F96" w:rsidRDefault="00C21F96">
            <w:r w:rsidRPr="00C21F96">
              <w:t>14</w:t>
            </w:r>
          </w:p>
        </w:tc>
        <w:tc>
          <w:tcPr>
            <w:tcW w:w="2440" w:type="dxa"/>
            <w:noWrap/>
            <w:hideMark/>
          </w:tcPr>
          <w:p w14:paraId="756E0A02" w14:textId="77777777" w:rsidR="00C21F96" w:rsidRPr="00C21F96" w:rsidRDefault="00C21F96">
            <w:r w:rsidRPr="00C21F96">
              <w:t>Γιαννακόπουλος</w:t>
            </w:r>
          </w:p>
        </w:tc>
        <w:tc>
          <w:tcPr>
            <w:tcW w:w="2560" w:type="dxa"/>
            <w:noWrap/>
            <w:hideMark/>
          </w:tcPr>
          <w:p w14:paraId="1982D9A7" w14:textId="77777777" w:rsidR="00C21F96" w:rsidRPr="00C21F96" w:rsidRDefault="00C21F96">
            <w:r w:rsidRPr="00C21F96">
              <w:t>Ιωάννης</w:t>
            </w:r>
          </w:p>
        </w:tc>
        <w:tc>
          <w:tcPr>
            <w:tcW w:w="8560" w:type="dxa"/>
            <w:hideMark/>
          </w:tcPr>
          <w:p w14:paraId="4BE496F0" w14:textId="77777777" w:rsidR="00C21F96" w:rsidRPr="00C21F96" w:rsidRDefault="00C21F96" w:rsidP="00C21F96">
            <w:r w:rsidRPr="00C21F96">
              <w:t>Παιδίατρος-</w:t>
            </w:r>
            <w:proofErr w:type="spellStart"/>
            <w:r w:rsidRPr="00C21F96">
              <w:t>Νεογνολόγος</w:t>
            </w:r>
            <w:proofErr w:type="spellEnd"/>
            <w:r w:rsidRPr="00C21F96">
              <w:br/>
              <w:t>Διευθυντής ΕΣΥ Παιδιατρικής Κλινικής Π.Γ.Ν.Π</w:t>
            </w:r>
          </w:p>
        </w:tc>
      </w:tr>
      <w:tr w:rsidR="00C21F96" w:rsidRPr="00C21F96" w14:paraId="241D02CC" w14:textId="77777777" w:rsidTr="00C21F96">
        <w:trPr>
          <w:trHeight w:val="825"/>
        </w:trPr>
        <w:tc>
          <w:tcPr>
            <w:tcW w:w="620" w:type="dxa"/>
            <w:noWrap/>
            <w:hideMark/>
          </w:tcPr>
          <w:p w14:paraId="7C2D468D" w14:textId="77777777" w:rsidR="00C21F96" w:rsidRPr="00C21F96" w:rsidRDefault="00C21F96">
            <w:r w:rsidRPr="00C21F96">
              <w:t>15</w:t>
            </w:r>
          </w:p>
        </w:tc>
        <w:tc>
          <w:tcPr>
            <w:tcW w:w="2440" w:type="dxa"/>
            <w:noWrap/>
            <w:hideMark/>
          </w:tcPr>
          <w:p w14:paraId="6FF88468" w14:textId="77777777" w:rsidR="00C21F96" w:rsidRPr="00C21F96" w:rsidRDefault="00C21F96">
            <w:r w:rsidRPr="00C21F96">
              <w:t>Γιαννόπουλος</w:t>
            </w:r>
          </w:p>
        </w:tc>
        <w:tc>
          <w:tcPr>
            <w:tcW w:w="2560" w:type="dxa"/>
            <w:noWrap/>
            <w:hideMark/>
          </w:tcPr>
          <w:p w14:paraId="2BFC8D48" w14:textId="77777777" w:rsidR="00C21F96" w:rsidRPr="00C21F96" w:rsidRDefault="00C21F96">
            <w:r w:rsidRPr="00C21F96">
              <w:t>Γεώργιος</w:t>
            </w:r>
          </w:p>
        </w:tc>
        <w:tc>
          <w:tcPr>
            <w:tcW w:w="8560" w:type="dxa"/>
            <w:hideMark/>
          </w:tcPr>
          <w:p w14:paraId="12C4D49B" w14:textId="77777777" w:rsidR="00C21F96" w:rsidRPr="00C21F96" w:rsidRDefault="00C21F96" w:rsidP="00C21F96">
            <w:r w:rsidRPr="00C21F96">
              <w:t xml:space="preserve">Νοσοκομειακός Ιατρός </w:t>
            </w:r>
          </w:p>
        </w:tc>
      </w:tr>
      <w:tr w:rsidR="00C21F96" w:rsidRPr="00C21F96" w14:paraId="2002BBDA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08010057" w14:textId="77777777" w:rsidR="00C21F96" w:rsidRPr="00C21F96" w:rsidRDefault="00C21F96">
            <w:r w:rsidRPr="00C21F96">
              <w:t>12</w:t>
            </w:r>
          </w:p>
        </w:tc>
        <w:tc>
          <w:tcPr>
            <w:tcW w:w="2440" w:type="dxa"/>
            <w:noWrap/>
            <w:hideMark/>
          </w:tcPr>
          <w:p w14:paraId="2976ADDF" w14:textId="77777777" w:rsidR="00C21F96" w:rsidRPr="00C21F96" w:rsidRDefault="00C21F96">
            <w:r w:rsidRPr="00C21F96">
              <w:t>Γιαννοπούλου</w:t>
            </w:r>
          </w:p>
        </w:tc>
        <w:tc>
          <w:tcPr>
            <w:tcW w:w="2560" w:type="dxa"/>
            <w:noWrap/>
            <w:hideMark/>
          </w:tcPr>
          <w:p w14:paraId="48F91A8E" w14:textId="77777777" w:rsidR="00C21F96" w:rsidRPr="00C21F96" w:rsidRDefault="00C21F96">
            <w:r w:rsidRPr="00C21F96">
              <w:t>Έλλη</w:t>
            </w:r>
          </w:p>
        </w:tc>
        <w:tc>
          <w:tcPr>
            <w:tcW w:w="8560" w:type="dxa"/>
            <w:noWrap/>
            <w:hideMark/>
          </w:tcPr>
          <w:p w14:paraId="177C8B8F" w14:textId="77777777" w:rsidR="00C21F96" w:rsidRPr="00C21F96" w:rsidRDefault="00C21F96" w:rsidP="00C21F96">
            <w:r w:rsidRPr="00C21F96">
              <w:t>Συνταξιούχος</w:t>
            </w:r>
          </w:p>
        </w:tc>
      </w:tr>
      <w:tr w:rsidR="00C21F96" w:rsidRPr="00C21F96" w14:paraId="26E42DAD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23ED57F0" w14:textId="77777777" w:rsidR="00C21F96" w:rsidRPr="00C21F96" w:rsidRDefault="00C21F96">
            <w:r w:rsidRPr="00C21F96">
              <w:t>16</w:t>
            </w:r>
          </w:p>
        </w:tc>
        <w:tc>
          <w:tcPr>
            <w:tcW w:w="2440" w:type="dxa"/>
            <w:noWrap/>
            <w:hideMark/>
          </w:tcPr>
          <w:p w14:paraId="63535F70" w14:textId="77777777" w:rsidR="00C21F96" w:rsidRPr="00C21F96" w:rsidRDefault="00C21F96">
            <w:r w:rsidRPr="00C21F96">
              <w:t>Γκολφινοπούλου</w:t>
            </w:r>
          </w:p>
        </w:tc>
        <w:tc>
          <w:tcPr>
            <w:tcW w:w="2560" w:type="dxa"/>
            <w:noWrap/>
            <w:hideMark/>
          </w:tcPr>
          <w:p w14:paraId="10812FF2" w14:textId="77777777" w:rsidR="00C21F96" w:rsidRPr="00C21F96" w:rsidRDefault="00C21F96">
            <w:proofErr w:type="spellStart"/>
            <w:r w:rsidRPr="00C21F96">
              <w:t>Λουκιανή</w:t>
            </w:r>
            <w:proofErr w:type="spellEnd"/>
          </w:p>
        </w:tc>
        <w:tc>
          <w:tcPr>
            <w:tcW w:w="8560" w:type="dxa"/>
            <w:noWrap/>
            <w:hideMark/>
          </w:tcPr>
          <w:p w14:paraId="47190BBD" w14:textId="77777777" w:rsidR="00C21F96" w:rsidRPr="00C21F96" w:rsidRDefault="00C21F96" w:rsidP="00C21F96">
            <w:r w:rsidRPr="00C21F96">
              <w:t>Συνταξιούχος Δημοσίου</w:t>
            </w:r>
          </w:p>
        </w:tc>
      </w:tr>
      <w:tr w:rsidR="00C21F96" w:rsidRPr="00C21F96" w14:paraId="331FCECB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1AB8FB6D" w14:textId="77777777" w:rsidR="00C21F96" w:rsidRPr="00C21F96" w:rsidRDefault="00C21F96">
            <w:r w:rsidRPr="00C21F96">
              <w:t>17</w:t>
            </w:r>
          </w:p>
        </w:tc>
        <w:tc>
          <w:tcPr>
            <w:tcW w:w="2440" w:type="dxa"/>
            <w:noWrap/>
            <w:hideMark/>
          </w:tcPr>
          <w:p w14:paraId="45923334" w14:textId="77777777" w:rsidR="00C21F96" w:rsidRPr="00C21F96" w:rsidRDefault="00C21F96">
            <w:r w:rsidRPr="00C21F96">
              <w:t>Διαμαντόπουλος</w:t>
            </w:r>
          </w:p>
        </w:tc>
        <w:tc>
          <w:tcPr>
            <w:tcW w:w="2560" w:type="dxa"/>
            <w:noWrap/>
            <w:hideMark/>
          </w:tcPr>
          <w:p w14:paraId="14C32AFC" w14:textId="77777777" w:rsidR="00C21F96" w:rsidRPr="00C21F96" w:rsidRDefault="00C21F96">
            <w:r w:rsidRPr="00C21F96">
              <w:t>Νικόλαος</w:t>
            </w:r>
          </w:p>
        </w:tc>
        <w:tc>
          <w:tcPr>
            <w:tcW w:w="8560" w:type="dxa"/>
            <w:noWrap/>
            <w:hideMark/>
          </w:tcPr>
          <w:p w14:paraId="1E54B7E7" w14:textId="77777777" w:rsidR="00C21F96" w:rsidRPr="00C21F96" w:rsidRDefault="00C21F96" w:rsidP="00C21F96">
            <w:r w:rsidRPr="00C21F96">
              <w:t>Υπάλληλος   ΔΕΔΔΗΕ</w:t>
            </w:r>
          </w:p>
        </w:tc>
      </w:tr>
      <w:tr w:rsidR="00C21F96" w:rsidRPr="00C21F96" w14:paraId="2A54B784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664D0C39" w14:textId="77777777" w:rsidR="00C21F96" w:rsidRPr="00C21F96" w:rsidRDefault="00C21F96">
            <w:r w:rsidRPr="00C21F96">
              <w:lastRenderedPageBreak/>
              <w:t>18</w:t>
            </w:r>
          </w:p>
        </w:tc>
        <w:tc>
          <w:tcPr>
            <w:tcW w:w="2440" w:type="dxa"/>
            <w:noWrap/>
            <w:hideMark/>
          </w:tcPr>
          <w:p w14:paraId="34DAD5AD" w14:textId="77777777" w:rsidR="00C21F96" w:rsidRPr="00C21F96" w:rsidRDefault="00C21F96">
            <w:r w:rsidRPr="00C21F96">
              <w:t>Ευαγγελάτος</w:t>
            </w:r>
          </w:p>
        </w:tc>
        <w:tc>
          <w:tcPr>
            <w:tcW w:w="2560" w:type="dxa"/>
            <w:noWrap/>
            <w:hideMark/>
          </w:tcPr>
          <w:p w14:paraId="4A442810" w14:textId="77777777" w:rsidR="00C21F96" w:rsidRPr="00C21F96" w:rsidRDefault="00C21F96">
            <w:r w:rsidRPr="00C21F96">
              <w:t>Γρηγόριος</w:t>
            </w:r>
          </w:p>
        </w:tc>
        <w:tc>
          <w:tcPr>
            <w:tcW w:w="8560" w:type="dxa"/>
            <w:noWrap/>
            <w:hideMark/>
          </w:tcPr>
          <w:p w14:paraId="33C1BBF7" w14:textId="77777777" w:rsidR="00C21F96" w:rsidRPr="00C21F96" w:rsidRDefault="00C21F96" w:rsidP="00C21F96">
            <w:r w:rsidRPr="00C21F96">
              <w:t>Δημόσιος  Υπάλληλος</w:t>
            </w:r>
          </w:p>
        </w:tc>
      </w:tr>
      <w:tr w:rsidR="00C21F96" w:rsidRPr="00C21F96" w14:paraId="79151F75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0F11130E" w14:textId="77777777" w:rsidR="00C21F96" w:rsidRPr="00C21F96" w:rsidRDefault="00C21F96">
            <w:r w:rsidRPr="00C21F96">
              <w:t>19</w:t>
            </w:r>
          </w:p>
        </w:tc>
        <w:tc>
          <w:tcPr>
            <w:tcW w:w="2440" w:type="dxa"/>
            <w:noWrap/>
            <w:hideMark/>
          </w:tcPr>
          <w:p w14:paraId="1D14BA3C" w14:textId="77777777" w:rsidR="00C21F96" w:rsidRPr="00C21F96" w:rsidRDefault="00C21F96">
            <w:r w:rsidRPr="00C21F96">
              <w:t>Ζαφειροπούλου</w:t>
            </w:r>
          </w:p>
        </w:tc>
        <w:tc>
          <w:tcPr>
            <w:tcW w:w="2560" w:type="dxa"/>
            <w:noWrap/>
            <w:hideMark/>
          </w:tcPr>
          <w:p w14:paraId="3F39417A" w14:textId="77777777" w:rsidR="00C21F96" w:rsidRPr="00C21F96" w:rsidRDefault="00C21F96">
            <w:r w:rsidRPr="00C21F96">
              <w:t>Παναγιώτα</w:t>
            </w:r>
          </w:p>
        </w:tc>
        <w:tc>
          <w:tcPr>
            <w:tcW w:w="8560" w:type="dxa"/>
            <w:noWrap/>
            <w:hideMark/>
          </w:tcPr>
          <w:p w14:paraId="1291A935" w14:textId="77777777" w:rsidR="00C21F96" w:rsidRPr="00C21F96" w:rsidRDefault="00C21F96" w:rsidP="00C21F96">
            <w:proofErr w:type="spellStart"/>
            <w:r w:rsidRPr="00C21F96">
              <w:t>Έλευθερη</w:t>
            </w:r>
            <w:proofErr w:type="spellEnd"/>
            <w:r w:rsidRPr="00C21F96">
              <w:t xml:space="preserve"> Επαγγελματίας</w:t>
            </w:r>
          </w:p>
        </w:tc>
      </w:tr>
      <w:tr w:rsidR="00C21F96" w:rsidRPr="00C21F96" w14:paraId="04ED15FF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3A64B71A" w14:textId="77777777" w:rsidR="00C21F96" w:rsidRPr="00C21F96" w:rsidRDefault="00C21F96">
            <w:r w:rsidRPr="00C21F96">
              <w:t>20</w:t>
            </w:r>
          </w:p>
        </w:tc>
        <w:tc>
          <w:tcPr>
            <w:tcW w:w="2440" w:type="dxa"/>
            <w:noWrap/>
            <w:hideMark/>
          </w:tcPr>
          <w:p w14:paraId="44D133FE" w14:textId="77777777" w:rsidR="00C21F96" w:rsidRPr="00C21F96" w:rsidRDefault="00C21F96">
            <w:proofErr w:type="spellStart"/>
            <w:r w:rsidRPr="00C21F96">
              <w:t>Καϊμακά</w:t>
            </w:r>
            <w:proofErr w:type="spellEnd"/>
          </w:p>
        </w:tc>
        <w:tc>
          <w:tcPr>
            <w:tcW w:w="2560" w:type="dxa"/>
            <w:noWrap/>
            <w:hideMark/>
          </w:tcPr>
          <w:p w14:paraId="28C45F0E" w14:textId="77777777" w:rsidR="00C21F96" w:rsidRPr="00C21F96" w:rsidRDefault="00C21F96">
            <w:r w:rsidRPr="00C21F96">
              <w:t>Νεφέλη</w:t>
            </w:r>
          </w:p>
        </w:tc>
        <w:tc>
          <w:tcPr>
            <w:tcW w:w="8560" w:type="dxa"/>
            <w:noWrap/>
            <w:hideMark/>
          </w:tcPr>
          <w:p w14:paraId="107F7661" w14:textId="77777777" w:rsidR="00C21F96" w:rsidRPr="00C21F96" w:rsidRDefault="00C21F96" w:rsidP="00C21F96">
            <w:r w:rsidRPr="00C21F96">
              <w:t>Ελεύθερη Επαγγελματίας</w:t>
            </w:r>
          </w:p>
        </w:tc>
      </w:tr>
      <w:tr w:rsidR="00C21F96" w:rsidRPr="00C21F96" w14:paraId="5AB39D51" w14:textId="77777777" w:rsidTr="00C21F96">
        <w:trPr>
          <w:trHeight w:val="750"/>
        </w:trPr>
        <w:tc>
          <w:tcPr>
            <w:tcW w:w="620" w:type="dxa"/>
            <w:noWrap/>
            <w:hideMark/>
          </w:tcPr>
          <w:p w14:paraId="1671984D" w14:textId="77777777" w:rsidR="00C21F96" w:rsidRPr="00C21F96" w:rsidRDefault="00C21F96">
            <w:r w:rsidRPr="00C21F96">
              <w:t>21</w:t>
            </w:r>
          </w:p>
        </w:tc>
        <w:tc>
          <w:tcPr>
            <w:tcW w:w="2440" w:type="dxa"/>
            <w:noWrap/>
            <w:hideMark/>
          </w:tcPr>
          <w:p w14:paraId="1EEC9273" w14:textId="77777777" w:rsidR="00C21F96" w:rsidRPr="00C21F96" w:rsidRDefault="00C21F96">
            <w:proofErr w:type="spellStart"/>
            <w:r w:rsidRPr="00C21F96">
              <w:t>Κακκαβάς</w:t>
            </w:r>
            <w:proofErr w:type="spellEnd"/>
          </w:p>
        </w:tc>
        <w:tc>
          <w:tcPr>
            <w:tcW w:w="2560" w:type="dxa"/>
            <w:noWrap/>
            <w:hideMark/>
          </w:tcPr>
          <w:p w14:paraId="74BAFC66" w14:textId="77777777" w:rsidR="00C21F96" w:rsidRPr="00C21F96" w:rsidRDefault="00C21F96">
            <w:r w:rsidRPr="00C21F96">
              <w:t>Κωνσταντίνος</w:t>
            </w:r>
          </w:p>
        </w:tc>
        <w:tc>
          <w:tcPr>
            <w:tcW w:w="8560" w:type="dxa"/>
            <w:hideMark/>
          </w:tcPr>
          <w:p w14:paraId="4471BEDA" w14:textId="77777777" w:rsidR="00C21F96" w:rsidRPr="00C21F96" w:rsidRDefault="00C21F96" w:rsidP="00C21F96">
            <w:r w:rsidRPr="00C21F96">
              <w:t>Καθηγητής Φ.Α (M.S.C)</w:t>
            </w:r>
            <w:r w:rsidRPr="00C21F96">
              <w:br/>
              <w:t>Διοικητικός Υπεύθυνος Ε.Ε.Σ</w:t>
            </w:r>
          </w:p>
        </w:tc>
      </w:tr>
      <w:tr w:rsidR="00C21F96" w:rsidRPr="00C21F96" w14:paraId="7A440D81" w14:textId="77777777" w:rsidTr="00C21F96">
        <w:trPr>
          <w:trHeight w:val="375"/>
        </w:trPr>
        <w:tc>
          <w:tcPr>
            <w:tcW w:w="620" w:type="dxa"/>
            <w:noWrap/>
            <w:hideMark/>
          </w:tcPr>
          <w:p w14:paraId="37A70A63" w14:textId="77777777" w:rsidR="00C21F96" w:rsidRPr="00C21F96" w:rsidRDefault="00C21F96">
            <w:r w:rsidRPr="00C21F96">
              <w:t>23</w:t>
            </w:r>
          </w:p>
        </w:tc>
        <w:tc>
          <w:tcPr>
            <w:tcW w:w="2440" w:type="dxa"/>
            <w:noWrap/>
            <w:hideMark/>
          </w:tcPr>
          <w:p w14:paraId="1E464944" w14:textId="77777777" w:rsidR="00C21F96" w:rsidRPr="00C21F96" w:rsidRDefault="00C21F96">
            <w:proofErr w:type="spellStart"/>
            <w:r w:rsidRPr="00C21F96">
              <w:t>Κανελλακοπούλου</w:t>
            </w:r>
            <w:proofErr w:type="spellEnd"/>
          </w:p>
        </w:tc>
        <w:tc>
          <w:tcPr>
            <w:tcW w:w="2560" w:type="dxa"/>
            <w:noWrap/>
            <w:hideMark/>
          </w:tcPr>
          <w:p w14:paraId="09756C41" w14:textId="77777777" w:rsidR="00C21F96" w:rsidRPr="00C21F96" w:rsidRDefault="00C21F96">
            <w:r w:rsidRPr="00C21F96">
              <w:t>Αλεξάνδρα</w:t>
            </w:r>
          </w:p>
        </w:tc>
        <w:tc>
          <w:tcPr>
            <w:tcW w:w="8560" w:type="dxa"/>
            <w:noWrap/>
            <w:hideMark/>
          </w:tcPr>
          <w:p w14:paraId="78C6B614" w14:textId="77777777" w:rsidR="00C21F96" w:rsidRPr="00C21F96" w:rsidRDefault="00C21F96" w:rsidP="00C21F96">
            <w:r w:rsidRPr="00C21F96">
              <w:t>Αγρότισσα</w:t>
            </w:r>
          </w:p>
        </w:tc>
      </w:tr>
      <w:tr w:rsidR="00C21F96" w:rsidRPr="00C21F96" w14:paraId="6717B10A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1FC711F7" w14:textId="77777777" w:rsidR="00C21F96" w:rsidRPr="00C21F96" w:rsidRDefault="00C21F96">
            <w:r w:rsidRPr="00C21F96">
              <w:t>22</w:t>
            </w:r>
          </w:p>
        </w:tc>
        <w:tc>
          <w:tcPr>
            <w:tcW w:w="2440" w:type="dxa"/>
            <w:noWrap/>
            <w:hideMark/>
          </w:tcPr>
          <w:p w14:paraId="3308ED33" w14:textId="77777777" w:rsidR="00C21F96" w:rsidRPr="00C21F96" w:rsidRDefault="00C21F96">
            <w:proofErr w:type="spellStart"/>
            <w:r w:rsidRPr="00C21F96">
              <w:t>Καννελάκης</w:t>
            </w:r>
            <w:proofErr w:type="spellEnd"/>
          </w:p>
        </w:tc>
        <w:tc>
          <w:tcPr>
            <w:tcW w:w="2560" w:type="dxa"/>
            <w:noWrap/>
            <w:hideMark/>
          </w:tcPr>
          <w:p w14:paraId="78808767" w14:textId="77777777" w:rsidR="00C21F96" w:rsidRPr="00C21F96" w:rsidRDefault="00C21F96">
            <w:r w:rsidRPr="00C21F96">
              <w:t>Νικόλαος</w:t>
            </w:r>
          </w:p>
        </w:tc>
        <w:tc>
          <w:tcPr>
            <w:tcW w:w="8560" w:type="dxa"/>
            <w:hideMark/>
          </w:tcPr>
          <w:p w14:paraId="75D77E5D" w14:textId="77777777" w:rsidR="00C21F96" w:rsidRPr="00C21F96" w:rsidRDefault="00C21F96" w:rsidP="00C21F96">
            <w:r w:rsidRPr="00C21F96">
              <w:t>Ασφαλιστής</w:t>
            </w:r>
            <w:r w:rsidRPr="00C21F96">
              <w:br/>
            </w:r>
            <w:proofErr w:type="spellStart"/>
            <w:r w:rsidRPr="00C21F96">
              <w:t>Πρ</w:t>
            </w:r>
            <w:proofErr w:type="spellEnd"/>
            <w:r w:rsidRPr="00C21F96">
              <w:t>. Πρόεδρος  ΠΕΑΚ</w:t>
            </w:r>
          </w:p>
        </w:tc>
      </w:tr>
      <w:tr w:rsidR="00C21F96" w:rsidRPr="00C21F96" w14:paraId="032ED3C6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12EFC532" w14:textId="77777777" w:rsidR="00C21F96" w:rsidRPr="00C21F96" w:rsidRDefault="00C21F96">
            <w:r w:rsidRPr="00C21F96">
              <w:t>24</w:t>
            </w:r>
          </w:p>
        </w:tc>
        <w:tc>
          <w:tcPr>
            <w:tcW w:w="2440" w:type="dxa"/>
            <w:noWrap/>
            <w:hideMark/>
          </w:tcPr>
          <w:p w14:paraId="136CCC9C" w14:textId="77777777" w:rsidR="00C21F96" w:rsidRPr="00C21F96" w:rsidRDefault="00C21F96">
            <w:r w:rsidRPr="00C21F96">
              <w:t>Καραμανλή</w:t>
            </w:r>
          </w:p>
        </w:tc>
        <w:tc>
          <w:tcPr>
            <w:tcW w:w="2560" w:type="dxa"/>
            <w:noWrap/>
            <w:hideMark/>
          </w:tcPr>
          <w:p w14:paraId="4FF22E0D" w14:textId="77777777" w:rsidR="00C21F96" w:rsidRPr="00C21F96" w:rsidRDefault="00C21F96">
            <w:r w:rsidRPr="00C21F96">
              <w:t>Σπυριδούλα</w:t>
            </w:r>
          </w:p>
        </w:tc>
        <w:tc>
          <w:tcPr>
            <w:tcW w:w="8560" w:type="dxa"/>
            <w:noWrap/>
            <w:hideMark/>
          </w:tcPr>
          <w:p w14:paraId="18DD771A" w14:textId="77777777" w:rsidR="00C21F96" w:rsidRPr="00C21F96" w:rsidRDefault="00C21F96" w:rsidP="00C21F96">
            <w:r w:rsidRPr="00C21F96">
              <w:t>Συνταξιούχος</w:t>
            </w:r>
            <w:r w:rsidRPr="00C21F96">
              <w:br/>
              <w:t xml:space="preserve">Εθνικής Τράπεζας </w:t>
            </w:r>
          </w:p>
        </w:tc>
      </w:tr>
      <w:tr w:rsidR="00C21F96" w:rsidRPr="00C21F96" w14:paraId="5763ED1C" w14:textId="77777777" w:rsidTr="00C21F96">
        <w:trPr>
          <w:trHeight w:val="1125"/>
        </w:trPr>
        <w:tc>
          <w:tcPr>
            <w:tcW w:w="620" w:type="dxa"/>
            <w:noWrap/>
            <w:hideMark/>
          </w:tcPr>
          <w:p w14:paraId="367F16AA" w14:textId="77777777" w:rsidR="00C21F96" w:rsidRPr="00C21F96" w:rsidRDefault="00C21F96">
            <w:r w:rsidRPr="00C21F96">
              <w:t>25</w:t>
            </w:r>
          </w:p>
        </w:tc>
        <w:tc>
          <w:tcPr>
            <w:tcW w:w="2440" w:type="dxa"/>
            <w:noWrap/>
            <w:hideMark/>
          </w:tcPr>
          <w:p w14:paraId="44955964" w14:textId="77777777" w:rsidR="00C21F96" w:rsidRPr="00C21F96" w:rsidRDefault="00C21F96">
            <w:r w:rsidRPr="00C21F96">
              <w:t>Καταγής</w:t>
            </w:r>
          </w:p>
        </w:tc>
        <w:tc>
          <w:tcPr>
            <w:tcW w:w="2560" w:type="dxa"/>
            <w:noWrap/>
            <w:hideMark/>
          </w:tcPr>
          <w:p w14:paraId="309335CF" w14:textId="77777777" w:rsidR="00C21F96" w:rsidRPr="00C21F96" w:rsidRDefault="00C21F96">
            <w:r w:rsidRPr="00C21F96">
              <w:t>Σπυρίδων</w:t>
            </w:r>
          </w:p>
        </w:tc>
        <w:tc>
          <w:tcPr>
            <w:tcW w:w="8560" w:type="dxa"/>
            <w:hideMark/>
          </w:tcPr>
          <w:p w14:paraId="1A840FEE" w14:textId="77777777" w:rsidR="00C21F96" w:rsidRPr="00C21F96" w:rsidRDefault="00C21F96" w:rsidP="00C21F96">
            <w:r w:rsidRPr="00C21F96">
              <w:t>Δημόσιος  Υπάλληλος 6η Υ.Π.Ε</w:t>
            </w:r>
            <w:r w:rsidRPr="00C21F96">
              <w:br/>
              <w:t>(Προϊστάμενος Τμήματος Δράσεων της Δημόσιας Υγείας)</w:t>
            </w:r>
            <w:r w:rsidRPr="00C21F96">
              <w:br/>
              <w:t>Αριστούχος απόφοιτος Σχολής Δημόσιας Διοίκησης</w:t>
            </w:r>
          </w:p>
        </w:tc>
      </w:tr>
      <w:tr w:rsidR="00C21F96" w:rsidRPr="00C21F96" w14:paraId="5B86E803" w14:textId="77777777" w:rsidTr="00C21F96">
        <w:trPr>
          <w:trHeight w:val="750"/>
        </w:trPr>
        <w:tc>
          <w:tcPr>
            <w:tcW w:w="620" w:type="dxa"/>
            <w:noWrap/>
            <w:hideMark/>
          </w:tcPr>
          <w:p w14:paraId="2F8C283C" w14:textId="77777777" w:rsidR="00C21F96" w:rsidRPr="00C21F96" w:rsidRDefault="00C21F96">
            <w:r w:rsidRPr="00C21F96">
              <w:t>26</w:t>
            </w:r>
          </w:p>
        </w:tc>
        <w:tc>
          <w:tcPr>
            <w:tcW w:w="2440" w:type="dxa"/>
            <w:noWrap/>
            <w:hideMark/>
          </w:tcPr>
          <w:p w14:paraId="2EF05034" w14:textId="77777777" w:rsidR="00C21F96" w:rsidRPr="00C21F96" w:rsidRDefault="00C21F96">
            <w:proofErr w:type="spellStart"/>
            <w:r w:rsidRPr="00C21F96">
              <w:t>Κατσιμπέρη</w:t>
            </w:r>
            <w:proofErr w:type="spellEnd"/>
          </w:p>
        </w:tc>
        <w:tc>
          <w:tcPr>
            <w:tcW w:w="2560" w:type="dxa"/>
            <w:noWrap/>
            <w:hideMark/>
          </w:tcPr>
          <w:p w14:paraId="54419C87" w14:textId="77777777" w:rsidR="00C21F96" w:rsidRPr="00C21F96" w:rsidRDefault="00C21F96">
            <w:r w:rsidRPr="00C21F96">
              <w:t>Ευαγγελία</w:t>
            </w:r>
          </w:p>
        </w:tc>
        <w:tc>
          <w:tcPr>
            <w:tcW w:w="8560" w:type="dxa"/>
            <w:hideMark/>
          </w:tcPr>
          <w:p w14:paraId="741EC560" w14:textId="77777777" w:rsidR="00C21F96" w:rsidRPr="00C21F96" w:rsidRDefault="00C21F96" w:rsidP="00C21F96">
            <w:r w:rsidRPr="00C21F96">
              <w:t xml:space="preserve">Διοικητικός Υπάλληλος </w:t>
            </w:r>
            <w:r w:rsidRPr="00C21F96">
              <w:br/>
              <w:t>Νοσοκομείο Αγ. Ανδρέας</w:t>
            </w:r>
          </w:p>
        </w:tc>
      </w:tr>
      <w:tr w:rsidR="00C21F96" w:rsidRPr="00C21F96" w14:paraId="33171645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617FA9E8" w14:textId="77777777" w:rsidR="00C21F96" w:rsidRPr="00C21F96" w:rsidRDefault="00C21F96">
            <w:r w:rsidRPr="00C21F96">
              <w:t>27</w:t>
            </w:r>
          </w:p>
        </w:tc>
        <w:tc>
          <w:tcPr>
            <w:tcW w:w="2440" w:type="dxa"/>
            <w:noWrap/>
            <w:hideMark/>
          </w:tcPr>
          <w:p w14:paraId="79A61BEB" w14:textId="77777777" w:rsidR="00C21F96" w:rsidRPr="00C21F96" w:rsidRDefault="00C21F96">
            <w:r w:rsidRPr="00C21F96">
              <w:t>Κόλλια</w:t>
            </w:r>
          </w:p>
        </w:tc>
        <w:tc>
          <w:tcPr>
            <w:tcW w:w="2560" w:type="dxa"/>
            <w:noWrap/>
            <w:hideMark/>
          </w:tcPr>
          <w:p w14:paraId="748A0320" w14:textId="77777777" w:rsidR="00C21F96" w:rsidRPr="00C21F96" w:rsidRDefault="00C21F96">
            <w:r w:rsidRPr="00C21F96">
              <w:t>Παναγιώτα</w:t>
            </w:r>
          </w:p>
        </w:tc>
        <w:tc>
          <w:tcPr>
            <w:tcW w:w="8560" w:type="dxa"/>
            <w:noWrap/>
            <w:hideMark/>
          </w:tcPr>
          <w:p w14:paraId="6DA6CD18" w14:textId="77777777" w:rsidR="00C21F96" w:rsidRPr="00C21F96" w:rsidRDefault="00C21F96" w:rsidP="00C21F96">
            <w:r w:rsidRPr="00C21F96">
              <w:t>Ιδιωτική Υπάλληλος</w:t>
            </w:r>
          </w:p>
        </w:tc>
      </w:tr>
      <w:tr w:rsidR="00C21F96" w:rsidRPr="00C21F96" w14:paraId="2317BC4E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17BE14FC" w14:textId="77777777" w:rsidR="00C21F96" w:rsidRPr="00C21F96" w:rsidRDefault="00C21F96">
            <w:r w:rsidRPr="00C21F96">
              <w:t>28</w:t>
            </w:r>
          </w:p>
        </w:tc>
        <w:tc>
          <w:tcPr>
            <w:tcW w:w="2440" w:type="dxa"/>
            <w:noWrap/>
            <w:hideMark/>
          </w:tcPr>
          <w:p w14:paraId="7237B8B2" w14:textId="77777777" w:rsidR="00C21F96" w:rsidRPr="00C21F96" w:rsidRDefault="00C21F96">
            <w:r w:rsidRPr="00C21F96">
              <w:t>Κομνηνός</w:t>
            </w:r>
          </w:p>
        </w:tc>
        <w:tc>
          <w:tcPr>
            <w:tcW w:w="2560" w:type="dxa"/>
            <w:noWrap/>
            <w:hideMark/>
          </w:tcPr>
          <w:p w14:paraId="5EB58ADC" w14:textId="77777777" w:rsidR="00C21F96" w:rsidRPr="00C21F96" w:rsidRDefault="00C21F96">
            <w:r w:rsidRPr="00C21F96">
              <w:t>Δημήτριος</w:t>
            </w:r>
          </w:p>
        </w:tc>
        <w:tc>
          <w:tcPr>
            <w:tcW w:w="8560" w:type="dxa"/>
            <w:noWrap/>
            <w:hideMark/>
          </w:tcPr>
          <w:p w14:paraId="759D000C" w14:textId="77777777" w:rsidR="00C21F96" w:rsidRPr="00C21F96" w:rsidRDefault="00C21F96" w:rsidP="00C21F96">
            <w:r w:rsidRPr="00C21F96">
              <w:t>Δικηγόρος</w:t>
            </w:r>
          </w:p>
        </w:tc>
      </w:tr>
      <w:tr w:rsidR="00C21F96" w:rsidRPr="00C21F96" w14:paraId="1D13EE3B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609FBE32" w14:textId="77777777" w:rsidR="00C21F96" w:rsidRPr="00C21F96" w:rsidRDefault="00C21F96">
            <w:r w:rsidRPr="00C21F96">
              <w:t>29</w:t>
            </w:r>
          </w:p>
        </w:tc>
        <w:tc>
          <w:tcPr>
            <w:tcW w:w="2440" w:type="dxa"/>
            <w:noWrap/>
            <w:hideMark/>
          </w:tcPr>
          <w:p w14:paraId="6B507767" w14:textId="77777777" w:rsidR="00C21F96" w:rsidRPr="00C21F96" w:rsidRDefault="00C21F96">
            <w:r w:rsidRPr="00C21F96">
              <w:t>Κόντης</w:t>
            </w:r>
          </w:p>
        </w:tc>
        <w:tc>
          <w:tcPr>
            <w:tcW w:w="2560" w:type="dxa"/>
            <w:noWrap/>
            <w:hideMark/>
          </w:tcPr>
          <w:p w14:paraId="09019233" w14:textId="77777777" w:rsidR="00C21F96" w:rsidRPr="00C21F96" w:rsidRDefault="00C21F96">
            <w:r w:rsidRPr="00C21F96">
              <w:t>Κωνσταντίνος</w:t>
            </w:r>
          </w:p>
        </w:tc>
        <w:tc>
          <w:tcPr>
            <w:tcW w:w="8560" w:type="dxa"/>
            <w:noWrap/>
            <w:hideMark/>
          </w:tcPr>
          <w:p w14:paraId="1C5251AC" w14:textId="77777777" w:rsidR="00C21F96" w:rsidRPr="00C21F96" w:rsidRDefault="00C21F96" w:rsidP="00C21F96">
            <w:r w:rsidRPr="00C21F96">
              <w:t xml:space="preserve">Ταξίαρχος </w:t>
            </w:r>
            <w:proofErr w:type="spellStart"/>
            <w:r w:rsidRPr="00C21F96">
              <w:t>ε.α</w:t>
            </w:r>
            <w:proofErr w:type="spellEnd"/>
            <w:r w:rsidRPr="00C21F96">
              <w:t>. ΕΛ.ΑΣ.</w:t>
            </w:r>
          </w:p>
        </w:tc>
      </w:tr>
      <w:tr w:rsidR="00C21F96" w:rsidRPr="00C21F96" w14:paraId="4658C8AC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20A7107F" w14:textId="77777777" w:rsidR="00C21F96" w:rsidRPr="00C21F96" w:rsidRDefault="00C21F96">
            <w:r w:rsidRPr="00C21F96">
              <w:t>30</w:t>
            </w:r>
          </w:p>
        </w:tc>
        <w:tc>
          <w:tcPr>
            <w:tcW w:w="2440" w:type="dxa"/>
            <w:noWrap/>
            <w:hideMark/>
          </w:tcPr>
          <w:p w14:paraId="4430A16B" w14:textId="77777777" w:rsidR="00C21F96" w:rsidRPr="00C21F96" w:rsidRDefault="00C21F96">
            <w:proofErr w:type="spellStart"/>
            <w:r w:rsidRPr="00C21F96">
              <w:t>Κοτρωνιάς</w:t>
            </w:r>
            <w:proofErr w:type="spellEnd"/>
          </w:p>
        </w:tc>
        <w:tc>
          <w:tcPr>
            <w:tcW w:w="2560" w:type="dxa"/>
            <w:noWrap/>
            <w:hideMark/>
          </w:tcPr>
          <w:p w14:paraId="18AD5213" w14:textId="77777777" w:rsidR="00C21F96" w:rsidRPr="00C21F96" w:rsidRDefault="00C21F96">
            <w:r w:rsidRPr="00C21F96">
              <w:t>Νικόλαος</w:t>
            </w:r>
          </w:p>
        </w:tc>
        <w:tc>
          <w:tcPr>
            <w:tcW w:w="8560" w:type="dxa"/>
            <w:noWrap/>
            <w:hideMark/>
          </w:tcPr>
          <w:p w14:paraId="4C327253" w14:textId="77777777" w:rsidR="00C21F96" w:rsidRPr="00C21F96" w:rsidRDefault="00C21F96" w:rsidP="00C21F96">
            <w:r w:rsidRPr="00C21F96">
              <w:t xml:space="preserve">Αντιστράτηγος  </w:t>
            </w:r>
            <w:proofErr w:type="spellStart"/>
            <w:r w:rsidRPr="00C21F96">
              <w:t>ε.α</w:t>
            </w:r>
            <w:proofErr w:type="spellEnd"/>
            <w:r w:rsidRPr="00C21F96">
              <w:t>. ΕΛ.ΑΣ</w:t>
            </w:r>
          </w:p>
        </w:tc>
      </w:tr>
      <w:tr w:rsidR="00C21F96" w:rsidRPr="00C21F96" w14:paraId="048D4156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57174540" w14:textId="77777777" w:rsidR="00C21F96" w:rsidRPr="00C21F96" w:rsidRDefault="00C21F96">
            <w:r w:rsidRPr="00C21F96">
              <w:t>31</w:t>
            </w:r>
          </w:p>
        </w:tc>
        <w:tc>
          <w:tcPr>
            <w:tcW w:w="2440" w:type="dxa"/>
            <w:noWrap/>
            <w:hideMark/>
          </w:tcPr>
          <w:p w14:paraId="32C88F21" w14:textId="77777777" w:rsidR="00C21F96" w:rsidRPr="00C21F96" w:rsidRDefault="00C21F96">
            <w:proofErr w:type="spellStart"/>
            <w:r w:rsidRPr="00C21F96">
              <w:t>Κουρμπανά</w:t>
            </w:r>
            <w:proofErr w:type="spellEnd"/>
          </w:p>
        </w:tc>
        <w:tc>
          <w:tcPr>
            <w:tcW w:w="2560" w:type="dxa"/>
            <w:noWrap/>
            <w:hideMark/>
          </w:tcPr>
          <w:p w14:paraId="5327A786" w14:textId="77777777" w:rsidR="00C21F96" w:rsidRPr="00C21F96" w:rsidRDefault="00C21F96">
            <w:r w:rsidRPr="00C21F96">
              <w:t>Μαρία</w:t>
            </w:r>
          </w:p>
        </w:tc>
        <w:tc>
          <w:tcPr>
            <w:tcW w:w="8560" w:type="dxa"/>
            <w:noWrap/>
            <w:hideMark/>
          </w:tcPr>
          <w:p w14:paraId="3352A4E9" w14:textId="77777777" w:rsidR="00C21F96" w:rsidRPr="00C21F96" w:rsidRDefault="00C21F96" w:rsidP="00C21F96">
            <w:r w:rsidRPr="00C21F96">
              <w:t>Αρχιτέκτονας Μηχανικός</w:t>
            </w:r>
          </w:p>
        </w:tc>
      </w:tr>
      <w:tr w:rsidR="00C21F96" w:rsidRPr="00C21F96" w14:paraId="1E0B2DB7" w14:textId="77777777" w:rsidTr="00C21F96">
        <w:trPr>
          <w:trHeight w:val="1125"/>
        </w:trPr>
        <w:tc>
          <w:tcPr>
            <w:tcW w:w="620" w:type="dxa"/>
            <w:noWrap/>
            <w:hideMark/>
          </w:tcPr>
          <w:p w14:paraId="3A1026AE" w14:textId="77777777" w:rsidR="00C21F96" w:rsidRPr="00C21F96" w:rsidRDefault="00C21F96">
            <w:r w:rsidRPr="00C21F96">
              <w:t>32</w:t>
            </w:r>
          </w:p>
        </w:tc>
        <w:tc>
          <w:tcPr>
            <w:tcW w:w="2440" w:type="dxa"/>
            <w:noWrap/>
            <w:hideMark/>
          </w:tcPr>
          <w:p w14:paraId="18A8C205" w14:textId="77777777" w:rsidR="00C21F96" w:rsidRPr="00C21F96" w:rsidRDefault="00C21F96">
            <w:r w:rsidRPr="00C21F96">
              <w:t>Κωστακιώτης</w:t>
            </w:r>
          </w:p>
        </w:tc>
        <w:tc>
          <w:tcPr>
            <w:tcW w:w="2560" w:type="dxa"/>
            <w:noWrap/>
            <w:hideMark/>
          </w:tcPr>
          <w:p w14:paraId="1D28075F" w14:textId="77777777" w:rsidR="00C21F96" w:rsidRPr="00C21F96" w:rsidRDefault="00C21F96">
            <w:r w:rsidRPr="00C21F96">
              <w:t>Δημήτριο+C38ς</w:t>
            </w:r>
          </w:p>
        </w:tc>
        <w:tc>
          <w:tcPr>
            <w:tcW w:w="8560" w:type="dxa"/>
            <w:hideMark/>
          </w:tcPr>
          <w:p w14:paraId="23AF7AEA" w14:textId="77777777" w:rsidR="00C21F96" w:rsidRPr="00C21F96" w:rsidRDefault="00C21F96" w:rsidP="00C21F96">
            <w:r w:rsidRPr="00C21F96">
              <w:t xml:space="preserve"> Ορθοπεδικός Χειρούργος </w:t>
            </w:r>
            <w:r w:rsidRPr="00C21F96">
              <w:br/>
              <w:t>Ιατρός ΕΣΥ Κ.Υ Αγ. Αλεξίου Πατρών</w:t>
            </w:r>
            <w:r w:rsidRPr="00C21F96">
              <w:br/>
            </w:r>
            <w:proofErr w:type="spellStart"/>
            <w:r w:rsidRPr="00C21F96">
              <w:t>Πρ</w:t>
            </w:r>
            <w:proofErr w:type="spellEnd"/>
            <w:r w:rsidRPr="00C21F96">
              <w:t>. Υποδιοικητής 6ης Υ.Π.Ε</w:t>
            </w:r>
          </w:p>
        </w:tc>
      </w:tr>
      <w:tr w:rsidR="00C21F96" w:rsidRPr="00C21F96" w14:paraId="423FDAE0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2DE57CA1" w14:textId="77777777" w:rsidR="00C21F96" w:rsidRPr="00C21F96" w:rsidRDefault="00C21F96">
            <w:r w:rsidRPr="00C21F96">
              <w:t>33</w:t>
            </w:r>
          </w:p>
        </w:tc>
        <w:tc>
          <w:tcPr>
            <w:tcW w:w="2440" w:type="dxa"/>
            <w:noWrap/>
            <w:hideMark/>
          </w:tcPr>
          <w:p w14:paraId="57EAFA56" w14:textId="77777777" w:rsidR="00C21F96" w:rsidRPr="00C21F96" w:rsidRDefault="00C21F96">
            <w:proofErr w:type="spellStart"/>
            <w:r w:rsidRPr="00C21F96">
              <w:t>Λάζαρης</w:t>
            </w:r>
            <w:proofErr w:type="spellEnd"/>
          </w:p>
        </w:tc>
        <w:tc>
          <w:tcPr>
            <w:tcW w:w="2560" w:type="dxa"/>
            <w:noWrap/>
            <w:hideMark/>
          </w:tcPr>
          <w:p w14:paraId="6C92AAE1" w14:textId="77777777" w:rsidR="00C21F96" w:rsidRPr="00C21F96" w:rsidRDefault="00C21F96">
            <w:r w:rsidRPr="00C21F96">
              <w:t>Ανδρέας</w:t>
            </w:r>
          </w:p>
        </w:tc>
        <w:tc>
          <w:tcPr>
            <w:tcW w:w="8560" w:type="dxa"/>
            <w:noWrap/>
            <w:hideMark/>
          </w:tcPr>
          <w:p w14:paraId="51B25A52" w14:textId="77777777" w:rsidR="00C21F96" w:rsidRPr="00C21F96" w:rsidRDefault="00C21F96" w:rsidP="00C21F96">
            <w:r w:rsidRPr="00C21F96">
              <w:t>Καθηγητής Φιλόλογος -Συγγραφέας</w:t>
            </w:r>
          </w:p>
        </w:tc>
      </w:tr>
      <w:tr w:rsidR="00C21F96" w:rsidRPr="00C21F96" w14:paraId="73BB4281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26BC8A1C" w14:textId="77777777" w:rsidR="00C21F96" w:rsidRPr="00C21F96" w:rsidRDefault="00C21F96">
            <w:r w:rsidRPr="00C21F96">
              <w:t>34</w:t>
            </w:r>
          </w:p>
        </w:tc>
        <w:tc>
          <w:tcPr>
            <w:tcW w:w="2440" w:type="dxa"/>
            <w:noWrap/>
            <w:hideMark/>
          </w:tcPr>
          <w:p w14:paraId="2A0B19A2" w14:textId="77777777" w:rsidR="00C21F96" w:rsidRPr="00C21F96" w:rsidRDefault="00C21F96">
            <w:proofErr w:type="spellStart"/>
            <w:r w:rsidRPr="00C21F96">
              <w:t>Λεμιώτης</w:t>
            </w:r>
            <w:proofErr w:type="spellEnd"/>
          </w:p>
        </w:tc>
        <w:tc>
          <w:tcPr>
            <w:tcW w:w="2560" w:type="dxa"/>
            <w:noWrap/>
            <w:hideMark/>
          </w:tcPr>
          <w:p w14:paraId="06E31DF1" w14:textId="77777777" w:rsidR="00C21F96" w:rsidRPr="00C21F96" w:rsidRDefault="00C21F96">
            <w:r w:rsidRPr="00C21F96">
              <w:t>Γεώργιος</w:t>
            </w:r>
          </w:p>
        </w:tc>
        <w:tc>
          <w:tcPr>
            <w:tcW w:w="8560" w:type="dxa"/>
            <w:noWrap/>
            <w:hideMark/>
          </w:tcPr>
          <w:p w14:paraId="520061F8" w14:textId="77777777" w:rsidR="00C21F96" w:rsidRPr="00C21F96" w:rsidRDefault="00C21F96" w:rsidP="00C21F96">
            <w:r w:rsidRPr="00C21F96">
              <w:t>Απόστρατος Αξιωματικός Πολεμικής  Αεροπορίας</w:t>
            </w:r>
          </w:p>
        </w:tc>
      </w:tr>
      <w:tr w:rsidR="00C21F96" w:rsidRPr="00C21F96" w14:paraId="38CECD65" w14:textId="77777777" w:rsidTr="00C21F96">
        <w:trPr>
          <w:trHeight w:val="765"/>
        </w:trPr>
        <w:tc>
          <w:tcPr>
            <w:tcW w:w="620" w:type="dxa"/>
            <w:noWrap/>
            <w:hideMark/>
          </w:tcPr>
          <w:p w14:paraId="71F33FC7" w14:textId="77777777" w:rsidR="00C21F96" w:rsidRPr="00C21F96" w:rsidRDefault="00C21F96">
            <w:r w:rsidRPr="00C21F96">
              <w:t>35</w:t>
            </w:r>
          </w:p>
        </w:tc>
        <w:tc>
          <w:tcPr>
            <w:tcW w:w="2440" w:type="dxa"/>
            <w:noWrap/>
            <w:hideMark/>
          </w:tcPr>
          <w:p w14:paraId="1BE2AB4F" w14:textId="77777777" w:rsidR="00C21F96" w:rsidRPr="00C21F96" w:rsidRDefault="00C21F96">
            <w:proofErr w:type="spellStart"/>
            <w:r w:rsidRPr="00C21F96">
              <w:t>Μαμμή</w:t>
            </w:r>
            <w:proofErr w:type="spellEnd"/>
          </w:p>
        </w:tc>
        <w:tc>
          <w:tcPr>
            <w:tcW w:w="2560" w:type="dxa"/>
            <w:noWrap/>
            <w:hideMark/>
          </w:tcPr>
          <w:p w14:paraId="61D2AC78" w14:textId="77777777" w:rsidR="00C21F96" w:rsidRPr="00C21F96" w:rsidRDefault="00C21F96">
            <w:r w:rsidRPr="00C21F96">
              <w:t>Παναγούλα (</w:t>
            </w:r>
            <w:proofErr w:type="spellStart"/>
            <w:r w:rsidRPr="00C21F96">
              <w:t>Γιούλη</w:t>
            </w:r>
            <w:proofErr w:type="spellEnd"/>
            <w:r w:rsidRPr="00C21F96">
              <w:t>)</w:t>
            </w:r>
          </w:p>
        </w:tc>
        <w:tc>
          <w:tcPr>
            <w:tcW w:w="8560" w:type="dxa"/>
            <w:hideMark/>
          </w:tcPr>
          <w:p w14:paraId="6A2F6F54" w14:textId="77777777" w:rsidR="00C21F96" w:rsidRPr="00C21F96" w:rsidRDefault="00C21F96" w:rsidP="00C21F96">
            <w:r w:rsidRPr="00C21F96">
              <w:t xml:space="preserve">Ιατρός  </w:t>
            </w:r>
            <w:r w:rsidRPr="00C21F96">
              <w:br/>
            </w:r>
            <w:proofErr w:type="spellStart"/>
            <w:r w:rsidRPr="00C21F96">
              <w:t>Πρ</w:t>
            </w:r>
            <w:proofErr w:type="spellEnd"/>
            <w:r w:rsidRPr="00C21F96">
              <w:t>. Διοικητής Π.Γ.Ν.Π</w:t>
            </w:r>
          </w:p>
        </w:tc>
      </w:tr>
      <w:tr w:rsidR="00C21F96" w:rsidRPr="00C21F96" w14:paraId="02E513C2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70AA7A66" w14:textId="77777777" w:rsidR="00C21F96" w:rsidRPr="00C21F96" w:rsidRDefault="00C21F96">
            <w:r w:rsidRPr="00C21F96">
              <w:lastRenderedPageBreak/>
              <w:t>36</w:t>
            </w:r>
          </w:p>
        </w:tc>
        <w:tc>
          <w:tcPr>
            <w:tcW w:w="2440" w:type="dxa"/>
            <w:noWrap/>
            <w:hideMark/>
          </w:tcPr>
          <w:p w14:paraId="57268BAC" w14:textId="77777777" w:rsidR="00C21F96" w:rsidRPr="00C21F96" w:rsidRDefault="00C21F96">
            <w:r w:rsidRPr="00C21F96">
              <w:t>Μανέτα</w:t>
            </w:r>
          </w:p>
        </w:tc>
        <w:tc>
          <w:tcPr>
            <w:tcW w:w="2560" w:type="dxa"/>
            <w:noWrap/>
            <w:hideMark/>
          </w:tcPr>
          <w:p w14:paraId="7CC91F9F" w14:textId="77777777" w:rsidR="00C21F96" w:rsidRPr="00C21F96" w:rsidRDefault="00C21F96">
            <w:r w:rsidRPr="00C21F96">
              <w:t>Ευφροσύνη</w:t>
            </w:r>
          </w:p>
        </w:tc>
        <w:tc>
          <w:tcPr>
            <w:tcW w:w="8560" w:type="dxa"/>
            <w:noWrap/>
            <w:hideMark/>
          </w:tcPr>
          <w:p w14:paraId="4ACF044E" w14:textId="77777777" w:rsidR="00C21F96" w:rsidRPr="00C21F96" w:rsidRDefault="00C21F96" w:rsidP="00C21F96">
            <w:r w:rsidRPr="00C21F96">
              <w:t>Συνταξιούχος</w:t>
            </w:r>
          </w:p>
        </w:tc>
      </w:tr>
      <w:tr w:rsidR="00C21F96" w:rsidRPr="00C21F96" w14:paraId="17169228" w14:textId="77777777" w:rsidTr="00C21F96">
        <w:trPr>
          <w:trHeight w:val="810"/>
        </w:trPr>
        <w:tc>
          <w:tcPr>
            <w:tcW w:w="620" w:type="dxa"/>
            <w:noWrap/>
            <w:hideMark/>
          </w:tcPr>
          <w:p w14:paraId="2933B0C6" w14:textId="77777777" w:rsidR="00C21F96" w:rsidRPr="00C21F96" w:rsidRDefault="00C21F96">
            <w:r w:rsidRPr="00C21F96">
              <w:t>37</w:t>
            </w:r>
          </w:p>
        </w:tc>
        <w:tc>
          <w:tcPr>
            <w:tcW w:w="2440" w:type="dxa"/>
            <w:noWrap/>
            <w:hideMark/>
          </w:tcPr>
          <w:p w14:paraId="3F1177B8" w14:textId="77777777" w:rsidR="00C21F96" w:rsidRPr="00C21F96" w:rsidRDefault="00C21F96">
            <w:proofErr w:type="spellStart"/>
            <w:r w:rsidRPr="00C21F96">
              <w:t>Μαρκέτος</w:t>
            </w:r>
            <w:proofErr w:type="spellEnd"/>
          </w:p>
        </w:tc>
        <w:tc>
          <w:tcPr>
            <w:tcW w:w="2560" w:type="dxa"/>
            <w:noWrap/>
            <w:hideMark/>
          </w:tcPr>
          <w:p w14:paraId="1C2AABE2" w14:textId="77777777" w:rsidR="00C21F96" w:rsidRPr="00C21F96" w:rsidRDefault="00C21F96">
            <w:r w:rsidRPr="00C21F96">
              <w:t>Γρηγόριος</w:t>
            </w:r>
          </w:p>
        </w:tc>
        <w:tc>
          <w:tcPr>
            <w:tcW w:w="8560" w:type="dxa"/>
            <w:hideMark/>
          </w:tcPr>
          <w:p w14:paraId="2C10AF01" w14:textId="77777777" w:rsidR="00C21F96" w:rsidRPr="00C21F96" w:rsidRDefault="00C21F96" w:rsidP="00C21F96">
            <w:r w:rsidRPr="00C21F96">
              <w:t>Διευθυντής ΕΣΥ</w:t>
            </w:r>
            <w:r w:rsidRPr="00C21F96">
              <w:br/>
              <w:t>Παιδίατρος Κ.Υ. ΑΝΩ ΠΟΛΗΣ ΠΑΤΡΩΝ</w:t>
            </w:r>
          </w:p>
        </w:tc>
      </w:tr>
      <w:tr w:rsidR="00C21F96" w:rsidRPr="00C21F96" w14:paraId="1D228334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57F1C55F" w14:textId="77777777" w:rsidR="00C21F96" w:rsidRPr="00C21F96" w:rsidRDefault="00C21F96">
            <w:r w:rsidRPr="00C21F96">
              <w:t>38</w:t>
            </w:r>
          </w:p>
        </w:tc>
        <w:tc>
          <w:tcPr>
            <w:tcW w:w="2440" w:type="dxa"/>
            <w:noWrap/>
            <w:hideMark/>
          </w:tcPr>
          <w:p w14:paraId="712DBA3B" w14:textId="77777777" w:rsidR="00C21F96" w:rsidRPr="00C21F96" w:rsidRDefault="00C21F96">
            <w:r w:rsidRPr="00C21F96">
              <w:t>Μελής</w:t>
            </w:r>
          </w:p>
        </w:tc>
        <w:tc>
          <w:tcPr>
            <w:tcW w:w="2560" w:type="dxa"/>
            <w:noWrap/>
            <w:hideMark/>
          </w:tcPr>
          <w:p w14:paraId="024E58C8" w14:textId="77777777" w:rsidR="00C21F96" w:rsidRPr="00C21F96" w:rsidRDefault="00C21F96">
            <w:r w:rsidRPr="00C21F96">
              <w:t>Παναγιώτης</w:t>
            </w:r>
          </w:p>
        </w:tc>
        <w:tc>
          <w:tcPr>
            <w:tcW w:w="8560" w:type="dxa"/>
            <w:noWrap/>
            <w:hideMark/>
          </w:tcPr>
          <w:p w14:paraId="12B0A123" w14:textId="77777777" w:rsidR="00C21F96" w:rsidRPr="00C21F96" w:rsidRDefault="00C21F96" w:rsidP="00C21F96">
            <w:r w:rsidRPr="00C21F96">
              <w:t>Αρχιτέκτονας Μηχανικός</w:t>
            </w:r>
          </w:p>
        </w:tc>
      </w:tr>
      <w:tr w:rsidR="00C21F96" w:rsidRPr="00C21F96" w14:paraId="19BCEFBF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501010F2" w14:textId="77777777" w:rsidR="00C21F96" w:rsidRPr="00C21F96" w:rsidRDefault="00C21F96">
            <w:r w:rsidRPr="00C21F96">
              <w:t>39</w:t>
            </w:r>
          </w:p>
        </w:tc>
        <w:tc>
          <w:tcPr>
            <w:tcW w:w="2440" w:type="dxa"/>
            <w:noWrap/>
            <w:hideMark/>
          </w:tcPr>
          <w:p w14:paraId="1366F074" w14:textId="77777777" w:rsidR="00C21F96" w:rsidRPr="00C21F96" w:rsidRDefault="00C21F96">
            <w:proofErr w:type="spellStart"/>
            <w:r w:rsidRPr="00C21F96">
              <w:t>Μενούνος</w:t>
            </w:r>
            <w:proofErr w:type="spellEnd"/>
          </w:p>
        </w:tc>
        <w:tc>
          <w:tcPr>
            <w:tcW w:w="2560" w:type="dxa"/>
            <w:noWrap/>
            <w:hideMark/>
          </w:tcPr>
          <w:p w14:paraId="6F235220" w14:textId="77777777" w:rsidR="00C21F96" w:rsidRPr="00C21F96" w:rsidRDefault="00C21F96">
            <w:r w:rsidRPr="00C21F96">
              <w:t>Αθανάσιος</w:t>
            </w:r>
          </w:p>
        </w:tc>
        <w:tc>
          <w:tcPr>
            <w:tcW w:w="8560" w:type="dxa"/>
            <w:noWrap/>
            <w:hideMark/>
          </w:tcPr>
          <w:p w14:paraId="39129A79" w14:textId="77777777" w:rsidR="00C21F96" w:rsidRPr="00C21F96" w:rsidRDefault="00C21F96" w:rsidP="00C21F96">
            <w:r w:rsidRPr="00C21F96">
              <w:t>Συνταξιούχος</w:t>
            </w:r>
          </w:p>
        </w:tc>
      </w:tr>
      <w:tr w:rsidR="00C21F96" w:rsidRPr="00C21F96" w14:paraId="39189D9A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0046396C" w14:textId="77777777" w:rsidR="00C21F96" w:rsidRPr="00C21F96" w:rsidRDefault="00C21F96">
            <w:r w:rsidRPr="00C21F96">
              <w:t>40</w:t>
            </w:r>
          </w:p>
        </w:tc>
        <w:tc>
          <w:tcPr>
            <w:tcW w:w="2440" w:type="dxa"/>
            <w:noWrap/>
            <w:hideMark/>
          </w:tcPr>
          <w:p w14:paraId="21159F35" w14:textId="77777777" w:rsidR="00C21F96" w:rsidRPr="00C21F96" w:rsidRDefault="00C21F96">
            <w:r w:rsidRPr="00C21F96">
              <w:t>Μιχαλόπουλος</w:t>
            </w:r>
          </w:p>
        </w:tc>
        <w:tc>
          <w:tcPr>
            <w:tcW w:w="2560" w:type="dxa"/>
            <w:noWrap/>
            <w:hideMark/>
          </w:tcPr>
          <w:p w14:paraId="558965DB" w14:textId="77777777" w:rsidR="00C21F96" w:rsidRPr="00C21F96" w:rsidRDefault="00C21F96">
            <w:r w:rsidRPr="00C21F96">
              <w:t>Γεώργιος</w:t>
            </w:r>
          </w:p>
        </w:tc>
        <w:tc>
          <w:tcPr>
            <w:tcW w:w="8560" w:type="dxa"/>
            <w:noWrap/>
            <w:hideMark/>
          </w:tcPr>
          <w:p w14:paraId="1315743A" w14:textId="77777777" w:rsidR="00C21F96" w:rsidRPr="00C21F96" w:rsidRDefault="00C21F96" w:rsidP="00C21F96">
            <w:r w:rsidRPr="00C21F96">
              <w:t>Προπονητής Στίβου</w:t>
            </w:r>
          </w:p>
        </w:tc>
      </w:tr>
      <w:tr w:rsidR="00C21F96" w:rsidRPr="00C21F96" w14:paraId="12EB665E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0062F032" w14:textId="77777777" w:rsidR="00C21F96" w:rsidRPr="00C21F96" w:rsidRDefault="00C21F96">
            <w:r w:rsidRPr="00C21F96">
              <w:t>41</w:t>
            </w:r>
          </w:p>
        </w:tc>
        <w:tc>
          <w:tcPr>
            <w:tcW w:w="2440" w:type="dxa"/>
            <w:noWrap/>
            <w:hideMark/>
          </w:tcPr>
          <w:p w14:paraId="6EA55A12" w14:textId="77777777" w:rsidR="00C21F96" w:rsidRPr="00C21F96" w:rsidRDefault="00C21F96">
            <w:proofErr w:type="spellStart"/>
            <w:r w:rsidRPr="00C21F96">
              <w:t>Μπαρλίγκα</w:t>
            </w:r>
            <w:proofErr w:type="spellEnd"/>
          </w:p>
        </w:tc>
        <w:tc>
          <w:tcPr>
            <w:tcW w:w="2560" w:type="dxa"/>
            <w:noWrap/>
            <w:hideMark/>
          </w:tcPr>
          <w:p w14:paraId="587D4F50" w14:textId="77777777" w:rsidR="00C21F96" w:rsidRPr="00C21F96" w:rsidRDefault="00C21F96">
            <w:r w:rsidRPr="00C21F96">
              <w:t>Ανθούλα (</w:t>
            </w:r>
            <w:proofErr w:type="spellStart"/>
            <w:r w:rsidRPr="00C21F96">
              <w:t>Άννυ</w:t>
            </w:r>
            <w:proofErr w:type="spellEnd"/>
            <w:r w:rsidRPr="00C21F96">
              <w:t>)</w:t>
            </w:r>
          </w:p>
        </w:tc>
        <w:tc>
          <w:tcPr>
            <w:tcW w:w="8560" w:type="dxa"/>
            <w:noWrap/>
            <w:hideMark/>
          </w:tcPr>
          <w:p w14:paraId="5A589224" w14:textId="77777777" w:rsidR="00C21F96" w:rsidRPr="00C21F96" w:rsidRDefault="00C21F96" w:rsidP="00C21F96">
            <w:r w:rsidRPr="00C21F96">
              <w:t>Εκπαιδευτικός</w:t>
            </w:r>
          </w:p>
        </w:tc>
      </w:tr>
      <w:tr w:rsidR="00C21F96" w:rsidRPr="00C21F96" w14:paraId="66FE9493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6BC2DE37" w14:textId="77777777" w:rsidR="00C21F96" w:rsidRPr="00C21F96" w:rsidRDefault="00C21F96">
            <w:r w:rsidRPr="00C21F96">
              <w:t>42</w:t>
            </w:r>
          </w:p>
        </w:tc>
        <w:tc>
          <w:tcPr>
            <w:tcW w:w="2440" w:type="dxa"/>
            <w:noWrap/>
            <w:hideMark/>
          </w:tcPr>
          <w:p w14:paraId="2DD3DB6B" w14:textId="77777777" w:rsidR="00C21F96" w:rsidRPr="00C21F96" w:rsidRDefault="00C21F96">
            <w:r w:rsidRPr="00C21F96">
              <w:t>Νικολόπουλος</w:t>
            </w:r>
          </w:p>
        </w:tc>
        <w:tc>
          <w:tcPr>
            <w:tcW w:w="2560" w:type="dxa"/>
            <w:noWrap/>
            <w:hideMark/>
          </w:tcPr>
          <w:p w14:paraId="33956007" w14:textId="77777777" w:rsidR="00C21F96" w:rsidRPr="00C21F96" w:rsidRDefault="00C21F96">
            <w:r w:rsidRPr="00C21F96">
              <w:t>Αθανάσιος</w:t>
            </w:r>
          </w:p>
        </w:tc>
        <w:tc>
          <w:tcPr>
            <w:tcW w:w="8560" w:type="dxa"/>
            <w:noWrap/>
            <w:hideMark/>
          </w:tcPr>
          <w:p w14:paraId="0491C350" w14:textId="77777777" w:rsidR="00C21F96" w:rsidRPr="00C21F96" w:rsidRDefault="00C21F96" w:rsidP="00C21F96">
            <w:r w:rsidRPr="00C21F96">
              <w:t xml:space="preserve">Συνταξιούχος Εθνικής Τράπεζας </w:t>
            </w:r>
          </w:p>
        </w:tc>
      </w:tr>
      <w:tr w:rsidR="00C21F96" w:rsidRPr="00C21F96" w14:paraId="01D6417D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4F96B44D" w14:textId="77777777" w:rsidR="00C21F96" w:rsidRPr="00C21F96" w:rsidRDefault="00C21F96">
            <w:r w:rsidRPr="00C21F96">
              <w:t>43</w:t>
            </w:r>
          </w:p>
        </w:tc>
        <w:tc>
          <w:tcPr>
            <w:tcW w:w="2440" w:type="dxa"/>
            <w:noWrap/>
            <w:hideMark/>
          </w:tcPr>
          <w:p w14:paraId="638FD333" w14:textId="77777777" w:rsidR="00C21F96" w:rsidRPr="00C21F96" w:rsidRDefault="00C21F96">
            <w:proofErr w:type="spellStart"/>
            <w:r w:rsidRPr="00C21F96">
              <w:t>Παπαγγελής</w:t>
            </w:r>
            <w:proofErr w:type="spellEnd"/>
          </w:p>
        </w:tc>
        <w:tc>
          <w:tcPr>
            <w:tcW w:w="2560" w:type="dxa"/>
            <w:noWrap/>
            <w:hideMark/>
          </w:tcPr>
          <w:p w14:paraId="1FA63494" w14:textId="77777777" w:rsidR="00C21F96" w:rsidRPr="00C21F96" w:rsidRDefault="00C21F96">
            <w:r w:rsidRPr="00C21F96">
              <w:t>Ευθύμιος</w:t>
            </w:r>
          </w:p>
        </w:tc>
        <w:tc>
          <w:tcPr>
            <w:tcW w:w="8560" w:type="dxa"/>
            <w:noWrap/>
            <w:hideMark/>
          </w:tcPr>
          <w:p w14:paraId="463BDE91" w14:textId="77777777" w:rsidR="00C21F96" w:rsidRPr="00C21F96" w:rsidRDefault="00C21F96" w:rsidP="00C21F96">
            <w:r w:rsidRPr="00C21F96">
              <w:t>Ιδιωτικός  Υπάλληλος</w:t>
            </w:r>
          </w:p>
        </w:tc>
      </w:tr>
      <w:tr w:rsidR="00C21F96" w:rsidRPr="00C21F96" w14:paraId="38F85BF1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139AFF9A" w14:textId="77777777" w:rsidR="00C21F96" w:rsidRPr="00C21F96" w:rsidRDefault="00C21F96">
            <w:r w:rsidRPr="00C21F96">
              <w:t>44</w:t>
            </w:r>
          </w:p>
        </w:tc>
        <w:tc>
          <w:tcPr>
            <w:tcW w:w="2440" w:type="dxa"/>
            <w:noWrap/>
            <w:hideMark/>
          </w:tcPr>
          <w:p w14:paraId="3C4C6A59" w14:textId="77777777" w:rsidR="00C21F96" w:rsidRPr="00C21F96" w:rsidRDefault="00C21F96">
            <w:proofErr w:type="spellStart"/>
            <w:r w:rsidRPr="00C21F96">
              <w:t>Ριζούλης</w:t>
            </w:r>
            <w:proofErr w:type="spellEnd"/>
          </w:p>
        </w:tc>
        <w:tc>
          <w:tcPr>
            <w:tcW w:w="2560" w:type="dxa"/>
            <w:noWrap/>
            <w:hideMark/>
          </w:tcPr>
          <w:p w14:paraId="5A98BA0A" w14:textId="77777777" w:rsidR="00C21F96" w:rsidRPr="00C21F96" w:rsidRDefault="00C21F96">
            <w:r w:rsidRPr="00C21F96">
              <w:t>Ανδρέας</w:t>
            </w:r>
          </w:p>
        </w:tc>
        <w:tc>
          <w:tcPr>
            <w:tcW w:w="8560" w:type="dxa"/>
            <w:noWrap/>
            <w:hideMark/>
          </w:tcPr>
          <w:p w14:paraId="3025E614" w14:textId="77777777" w:rsidR="00C21F96" w:rsidRPr="00C21F96" w:rsidRDefault="00C21F96" w:rsidP="00C21F96">
            <w:r w:rsidRPr="00C21F96">
              <w:t>Εκπαιδευτικός</w:t>
            </w:r>
          </w:p>
        </w:tc>
      </w:tr>
      <w:tr w:rsidR="00C21F96" w:rsidRPr="00C21F96" w14:paraId="52E04BF1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2AEBFBC0" w14:textId="77777777" w:rsidR="00C21F96" w:rsidRPr="00C21F96" w:rsidRDefault="00C21F96">
            <w:r w:rsidRPr="00C21F96">
              <w:t>45</w:t>
            </w:r>
          </w:p>
        </w:tc>
        <w:tc>
          <w:tcPr>
            <w:tcW w:w="2440" w:type="dxa"/>
            <w:noWrap/>
            <w:hideMark/>
          </w:tcPr>
          <w:p w14:paraId="3A25CE5D" w14:textId="77777777" w:rsidR="00C21F96" w:rsidRPr="00C21F96" w:rsidRDefault="00C21F96">
            <w:r w:rsidRPr="00C21F96">
              <w:t>Σιδηρόπουλος</w:t>
            </w:r>
          </w:p>
        </w:tc>
        <w:tc>
          <w:tcPr>
            <w:tcW w:w="2560" w:type="dxa"/>
            <w:noWrap/>
            <w:hideMark/>
          </w:tcPr>
          <w:p w14:paraId="576AA8EA" w14:textId="77777777" w:rsidR="00C21F96" w:rsidRPr="00C21F96" w:rsidRDefault="00C21F96">
            <w:r w:rsidRPr="00C21F96">
              <w:t>Μιχαήλ</w:t>
            </w:r>
          </w:p>
        </w:tc>
        <w:tc>
          <w:tcPr>
            <w:tcW w:w="8560" w:type="dxa"/>
            <w:noWrap/>
            <w:hideMark/>
          </w:tcPr>
          <w:p w14:paraId="31DEFEC3" w14:textId="77777777" w:rsidR="00C21F96" w:rsidRPr="00C21F96" w:rsidRDefault="00C21F96" w:rsidP="00C21F96">
            <w:r w:rsidRPr="00C21F96">
              <w:t>Μηχανολόγος Μηχανικός</w:t>
            </w:r>
          </w:p>
        </w:tc>
      </w:tr>
      <w:tr w:rsidR="00C21F96" w:rsidRPr="00C21F96" w14:paraId="3BFBE04B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01CE32DF" w14:textId="77777777" w:rsidR="00C21F96" w:rsidRPr="00C21F96" w:rsidRDefault="00C21F96">
            <w:r w:rsidRPr="00C21F96">
              <w:t>46</w:t>
            </w:r>
          </w:p>
        </w:tc>
        <w:tc>
          <w:tcPr>
            <w:tcW w:w="2440" w:type="dxa"/>
            <w:noWrap/>
            <w:hideMark/>
          </w:tcPr>
          <w:p w14:paraId="5E825214" w14:textId="77777777" w:rsidR="00C21F96" w:rsidRPr="00C21F96" w:rsidRDefault="00C21F96">
            <w:r w:rsidRPr="00C21F96">
              <w:t>Σπίνου</w:t>
            </w:r>
          </w:p>
        </w:tc>
        <w:tc>
          <w:tcPr>
            <w:tcW w:w="2560" w:type="dxa"/>
            <w:noWrap/>
            <w:hideMark/>
          </w:tcPr>
          <w:p w14:paraId="4893A488" w14:textId="77777777" w:rsidR="00C21F96" w:rsidRPr="00C21F96" w:rsidRDefault="00C21F96">
            <w:r w:rsidRPr="00C21F96">
              <w:t>Κασσιανή</w:t>
            </w:r>
          </w:p>
        </w:tc>
        <w:tc>
          <w:tcPr>
            <w:tcW w:w="8560" w:type="dxa"/>
            <w:noWrap/>
            <w:hideMark/>
          </w:tcPr>
          <w:p w14:paraId="631BC906" w14:textId="77777777" w:rsidR="00C21F96" w:rsidRPr="00C21F96" w:rsidRDefault="00C21F96" w:rsidP="00C21F96">
            <w:r w:rsidRPr="00C21F96">
              <w:t>Φοιτήτρια</w:t>
            </w:r>
          </w:p>
        </w:tc>
      </w:tr>
      <w:tr w:rsidR="00C21F96" w:rsidRPr="00C21F96" w14:paraId="69EE2893" w14:textId="77777777" w:rsidTr="00C21F96">
        <w:trPr>
          <w:trHeight w:val="930"/>
        </w:trPr>
        <w:tc>
          <w:tcPr>
            <w:tcW w:w="620" w:type="dxa"/>
            <w:noWrap/>
            <w:hideMark/>
          </w:tcPr>
          <w:p w14:paraId="48D8736A" w14:textId="77777777" w:rsidR="00C21F96" w:rsidRPr="00C21F96" w:rsidRDefault="00C21F96">
            <w:r w:rsidRPr="00C21F96">
              <w:t>47</w:t>
            </w:r>
          </w:p>
        </w:tc>
        <w:tc>
          <w:tcPr>
            <w:tcW w:w="2440" w:type="dxa"/>
            <w:noWrap/>
            <w:hideMark/>
          </w:tcPr>
          <w:p w14:paraId="32D07F01" w14:textId="77777777" w:rsidR="00C21F96" w:rsidRPr="00C21F96" w:rsidRDefault="00C21F96">
            <w:r w:rsidRPr="00C21F96">
              <w:t>Σπυράκη</w:t>
            </w:r>
          </w:p>
        </w:tc>
        <w:tc>
          <w:tcPr>
            <w:tcW w:w="2560" w:type="dxa"/>
            <w:noWrap/>
            <w:hideMark/>
          </w:tcPr>
          <w:p w14:paraId="03A50682" w14:textId="77777777" w:rsidR="00C21F96" w:rsidRPr="00C21F96" w:rsidRDefault="00C21F96">
            <w:r w:rsidRPr="00C21F96">
              <w:t>Ελένη (Λένα)</w:t>
            </w:r>
          </w:p>
        </w:tc>
        <w:tc>
          <w:tcPr>
            <w:tcW w:w="8560" w:type="dxa"/>
            <w:hideMark/>
          </w:tcPr>
          <w:p w14:paraId="6CF76518" w14:textId="77777777" w:rsidR="00C21F96" w:rsidRPr="00C21F96" w:rsidRDefault="00C21F96" w:rsidP="00C21F96">
            <w:r w:rsidRPr="00C21F96">
              <w:t>Τοπογράφος-Μηχανικός</w:t>
            </w:r>
            <w:r w:rsidRPr="00C21F96">
              <w:br/>
            </w:r>
            <w:proofErr w:type="spellStart"/>
            <w:r w:rsidRPr="00C21F96">
              <w:t>Πρ</w:t>
            </w:r>
            <w:proofErr w:type="spellEnd"/>
            <w:r w:rsidRPr="00C21F96">
              <w:t>. Διευθύντρια  Αναπτυξιακού Προγραμματισμού Π.Δ.Ε.</w:t>
            </w:r>
          </w:p>
        </w:tc>
      </w:tr>
      <w:tr w:rsidR="00C21F96" w:rsidRPr="00C21F96" w14:paraId="27B3F525" w14:textId="77777777" w:rsidTr="00C21F96">
        <w:trPr>
          <w:trHeight w:val="855"/>
        </w:trPr>
        <w:tc>
          <w:tcPr>
            <w:tcW w:w="620" w:type="dxa"/>
            <w:noWrap/>
            <w:hideMark/>
          </w:tcPr>
          <w:p w14:paraId="70978E1A" w14:textId="77777777" w:rsidR="00C21F96" w:rsidRPr="00C21F96" w:rsidRDefault="00C21F96">
            <w:r w:rsidRPr="00C21F96">
              <w:t>48</w:t>
            </w:r>
          </w:p>
        </w:tc>
        <w:tc>
          <w:tcPr>
            <w:tcW w:w="2440" w:type="dxa"/>
            <w:noWrap/>
            <w:hideMark/>
          </w:tcPr>
          <w:p w14:paraId="01338192" w14:textId="77777777" w:rsidR="00C21F96" w:rsidRPr="00C21F96" w:rsidRDefault="00C21F96">
            <w:proofErr w:type="spellStart"/>
            <w:r w:rsidRPr="00C21F96">
              <w:t>Ταμβάκη</w:t>
            </w:r>
            <w:proofErr w:type="spellEnd"/>
          </w:p>
        </w:tc>
        <w:tc>
          <w:tcPr>
            <w:tcW w:w="2560" w:type="dxa"/>
            <w:noWrap/>
            <w:hideMark/>
          </w:tcPr>
          <w:p w14:paraId="2FFE76E9" w14:textId="77777777" w:rsidR="00C21F96" w:rsidRPr="00C21F96" w:rsidRDefault="00C21F96">
            <w:r w:rsidRPr="00C21F96">
              <w:t>Ανθή</w:t>
            </w:r>
          </w:p>
        </w:tc>
        <w:tc>
          <w:tcPr>
            <w:tcW w:w="8560" w:type="dxa"/>
            <w:hideMark/>
          </w:tcPr>
          <w:p w14:paraId="50249D50" w14:textId="77777777" w:rsidR="00C21F96" w:rsidRPr="00C21F96" w:rsidRDefault="00C21F96" w:rsidP="00C21F96">
            <w:r w:rsidRPr="00C21F96">
              <w:t>Φιλόλογος - Γραμματέας του Συνδέσμου Φιλολόγων</w:t>
            </w:r>
            <w:r w:rsidRPr="00C21F96">
              <w:br/>
              <w:t xml:space="preserve">Μέλος Ορχήστρας Νυκτών Εγχόρδων Δήμου </w:t>
            </w:r>
            <w:proofErr w:type="spellStart"/>
            <w:r w:rsidRPr="00C21F96">
              <w:t>Πατρέων</w:t>
            </w:r>
            <w:proofErr w:type="spellEnd"/>
          </w:p>
        </w:tc>
      </w:tr>
      <w:tr w:rsidR="00C21F96" w:rsidRPr="00C21F96" w14:paraId="3DE72543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3DD05DF7" w14:textId="77777777" w:rsidR="00C21F96" w:rsidRPr="00C21F96" w:rsidRDefault="00C21F96">
            <w:r w:rsidRPr="00C21F96">
              <w:t>49</w:t>
            </w:r>
          </w:p>
        </w:tc>
        <w:tc>
          <w:tcPr>
            <w:tcW w:w="2440" w:type="dxa"/>
            <w:noWrap/>
            <w:hideMark/>
          </w:tcPr>
          <w:p w14:paraId="7DB1982E" w14:textId="77777777" w:rsidR="00C21F96" w:rsidRPr="00C21F96" w:rsidRDefault="00C21F96">
            <w:proofErr w:type="spellStart"/>
            <w:r w:rsidRPr="00C21F96">
              <w:t>Τζερμπίνος</w:t>
            </w:r>
            <w:proofErr w:type="spellEnd"/>
          </w:p>
        </w:tc>
        <w:tc>
          <w:tcPr>
            <w:tcW w:w="2560" w:type="dxa"/>
            <w:noWrap/>
            <w:hideMark/>
          </w:tcPr>
          <w:p w14:paraId="2128198B" w14:textId="77777777" w:rsidR="00C21F96" w:rsidRPr="00C21F96" w:rsidRDefault="00C21F96">
            <w:r w:rsidRPr="00C21F96">
              <w:t>Ιωάννης</w:t>
            </w:r>
          </w:p>
        </w:tc>
        <w:tc>
          <w:tcPr>
            <w:tcW w:w="8560" w:type="dxa"/>
            <w:noWrap/>
            <w:hideMark/>
          </w:tcPr>
          <w:p w14:paraId="1A68B4A7" w14:textId="77777777" w:rsidR="00C21F96" w:rsidRPr="00C21F96" w:rsidRDefault="00C21F96" w:rsidP="00C21F96">
            <w:r w:rsidRPr="00C21F96">
              <w:t>Επιχειρηματίας  (Επιχείρηση GREEN RIVER)</w:t>
            </w:r>
          </w:p>
        </w:tc>
      </w:tr>
      <w:tr w:rsidR="00C21F96" w:rsidRPr="00C21F96" w14:paraId="268EDD5F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678D56D3" w14:textId="77777777" w:rsidR="00C21F96" w:rsidRPr="00C21F96" w:rsidRDefault="00C21F96">
            <w:r w:rsidRPr="00C21F96">
              <w:t>50</w:t>
            </w:r>
          </w:p>
        </w:tc>
        <w:tc>
          <w:tcPr>
            <w:tcW w:w="2440" w:type="dxa"/>
            <w:noWrap/>
            <w:hideMark/>
          </w:tcPr>
          <w:p w14:paraId="3448D48A" w14:textId="77777777" w:rsidR="00C21F96" w:rsidRPr="00C21F96" w:rsidRDefault="00C21F96">
            <w:proofErr w:type="spellStart"/>
            <w:r w:rsidRPr="00C21F96">
              <w:t>Τζουραμάνης</w:t>
            </w:r>
            <w:proofErr w:type="spellEnd"/>
          </w:p>
        </w:tc>
        <w:tc>
          <w:tcPr>
            <w:tcW w:w="2560" w:type="dxa"/>
            <w:noWrap/>
            <w:hideMark/>
          </w:tcPr>
          <w:p w14:paraId="690E7D95" w14:textId="77777777" w:rsidR="00C21F96" w:rsidRPr="00C21F96" w:rsidRDefault="00C21F96">
            <w:r w:rsidRPr="00C21F96">
              <w:t>Ανδρέας</w:t>
            </w:r>
          </w:p>
        </w:tc>
        <w:tc>
          <w:tcPr>
            <w:tcW w:w="8560" w:type="dxa"/>
            <w:noWrap/>
            <w:hideMark/>
          </w:tcPr>
          <w:p w14:paraId="6BF4B9F5" w14:textId="77777777" w:rsidR="00C21F96" w:rsidRPr="00C21F96" w:rsidRDefault="00C21F96" w:rsidP="00C21F96">
            <w:r w:rsidRPr="00C21F96">
              <w:t>Επιχειρηματίας (στο χώρο Υγείας)</w:t>
            </w:r>
          </w:p>
        </w:tc>
      </w:tr>
      <w:tr w:rsidR="00C21F96" w:rsidRPr="00C21F96" w14:paraId="0DB2A5F8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51CF589B" w14:textId="77777777" w:rsidR="00C21F96" w:rsidRPr="00C21F96" w:rsidRDefault="00C21F96">
            <w:r w:rsidRPr="00C21F96">
              <w:t>51</w:t>
            </w:r>
          </w:p>
        </w:tc>
        <w:tc>
          <w:tcPr>
            <w:tcW w:w="2440" w:type="dxa"/>
            <w:noWrap/>
            <w:hideMark/>
          </w:tcPr>
          <w:p w14:paraId="1A871D02" w14:textId="77777777" w:rsidR="00C21F96" w:rsidRPr="00C21F96" w:rsidRDefault="00C21F96">
            <w:proofErr w:type="spellStart"/>
            <w:r w:rsidRPr="00C21F96">
              <w:t>Τσονάκα</w:t>
            </w:r>
            <w:proofErr w:type="spellEnd"/>
          </w:p>
        </w:tc>
        <w:tc>
          <w:tcPr>
            <w:tcW w:w="2560" w:type="dxa"/>
            <w:noWrap/>
            <w:hideMark/>
          </w:tcPr>
          <w:p w14:paraId="4C70A261" w14:textId="77777777" w:rsidR="00C21F96" w:rsidRPr="00C21F96" w:rsidRDefault="00C21F96">
            <w:r w:rsidRPr="00C21F96">
              <w:t>Αγγελική</w:t>
            </w:r>
          </w:p>
        </w:tc>
        <w:tc>
          <w:tcPr>
            <w:tcW w:w="8560" w:type="dxa"/>
            <w:noWrap/>
            <w:hideMark/>
          </w:tcPr>
          <w:p w14:paraId="1812361D" w14:textId="77777777" w:rsidR="00C21F96" w:rsidRPr="00C21F96" w:rsidRDefault="00C21F96" w:rsidP="00C21F96">
            <w:r w:rsidRPr="00C21F96">
              <w:t>Αρχιτέκτονας Μηχανικός</w:t>
            </w:r>
          </w:p>
        </w:tc>
      </w:tr>
      <w:tr w:rsidR="00C21F96" w:rsidRPr="00C21F96" w14:paraId="4C1570D5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1995CDBF" w14:textId="77777777" w:rsidR="00C21F96" w:rsidRPr="00C21F96" w:rsidRDefault="00C21F96">
            <w:r w:rsidRPr="00C21F96">
              <w:t>52</w:t>
            </w:r>
          </w:p>
        </w:tc>
        <w:tc>
          <w:tcPr>
            <w:tcW w:w="2440" w:type="dxa"/>
            <w:noWrap/>
            <w:hideMark/>
          </w:tcPr>
          <w:p w14:paraId="2302EA23" w14:textId="77777777" w:rsidR="00C21F96" w:rsidRPr="00C21F96" w:rsidRDefault="00C21F96">
            <w:proofErr w:type="spellStart"/>
            <w:r w:rsidRPr="00C21F96">
              <w:t>Φλωρόπουλος</w:t>
            </w:r>
            <w:proofErr w:type="spellEnd"/>
          </w:p>
        </w:tc>
        <w:tc>
          <w:tcPr>
            <w:tcW w:w="2560" w:type="dxa"/>
            <w:noWrap/>
            <w:hideMark/>
          </w:tcPr>
          <w:p w14:paraId="41DCFAB6" w14:textId="77777777" w:rsidR="00C21F96" w:rsidRPr="00C21F96" w:rsidRDefault="00C21F96">
            <w:r w:rsidRPr="00C21F96">
              <w:t>Περικλής (Άλκης)</w:t>
            </w:r>
          </w:p>
        </w:tc>
        <w:tc>
          <w:tcPr>
            <w:tcW w:w="8560" w:type="dxa"/>
            <w:noWrap/>
            <w:hideMark/>
          </w:tcPr>
          <w:p w14:paraId="558AE238" w14:textId="77777777" w:rsidR="00C21F96" w:rsidRPr="00C21F96" w:rsidRDefault="00C21F96" w:rsidP="00C21F96">
            <w:r w:rsidRPr="00C21F96">
              <w:t>Ιδιωτικός  Υπάλληλος</w:t>
            </w:r>
          </w:p>
        </w:tc>
      </w:tr>
      <w:tr w:rsidR="00C21F96" w:rsidRPr="00C21F96" w14:paraId="40CBEC84" w14:textId="77777777" w:rsidTr="00C21F96">
        <w:trPr>
          <w:trHeight w:val="642"/>
        </w:trPr>
        <w:tc>
          <w:tcPr>
            <w:tcW w:w="620" w:type="dxa"/>
            <w:noWrap/>
            <w:hideMark/>
          </w:tcPr>
          <w:p w14:paraId="6D968A32" w14:textId="77777777" w:rsidR="00C21F96" w:rsidRPr="00C21F96" w:rsidRDefault="00C21F96">
            <w:r w:rsidRPr="00C21F96">
              <w:t>53</w:t>
            </w:r>
          </w:p>
        </w:tc>
        <w:tc>
          <w:tcPr>
            <w:tcW w:w="2440" w:type="dxa"/>
            <w:noWrap/>
            <w:hideMark/>
          </w:tcPr>
          <w:p w14:paraId="434092CE" w14:textId="77777777" w:rsidR="00C21F96" w:rsidRPr="00C21F96" w:rsidRDefault="00C21F96">
            <w:proofErr w:type="spellStart"/>
            <w:r w:rsidRPr="00C21F96">
              <w:t>Χριστακόπουλος</w:t>
            </w:r>
            <w:proofErr w:type="spellEnd"/>
          </w:p>
        </w:tc>
        <w:tc>
          <w:tcPr>
            <w:tcW w:w="2560" w:type="dxa"/>
            <w:noWrap/>
            <w:hideMark/>
          </w:tcPr>
          <w:p w14:paraId="1F4CBF61" w14:textId="77777777" w:rsidR="00C21F96" w:rsidRPr="00C21F96" w:rsidRDefault="00C21F96">
            <w:r w:rsidRPr="00C21F96">
              <w:t>Θάνος</w:t>
            </w:r>
          </w:p>
        </w:tc>
        <w:tc>
          <w:tcPr>
            <w:tcW w:w="8560" w:type="dxa"/>
            <w:noWrap/>
            <w:hideMark/>
          </w:tcPr>
          <w:p w14:paraId="5E56BE35" w14:textId="77777777" w:rsidR="00C21F96" w:rsidRPr="00C21F96" w:rsidRDefault="00C21F96" w:rsidP="00C21F96">
            <w:r w:rsidRPr="00C21F96">
              <w:t>Δημοσιογράφος</w:t>
            </w:r>
          </w:p>
        </w:tc>
      </w:tr>
    </w:tbl>
    <w:p w14:paraId="7A0FD04A" w14:textId="77777777" w:rsidR="00B639A4" w:rsidRDefault="00B639A4"/>
    <w:sectPr w:rsidR="00B639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A4"/>
    <w:rsid w:val="00B639A4"/>
    <w:rsid w:val="00C2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645A2-EA9E-46AF-8AEA-20DBBA42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2023-08-31T17:42:00Z</dcterms:created>
  <dcterms:modified xsi:type="dcterms:W3CDTF">2023-08-31T17:42:00Z</dcterms:modified>
</cp:coreProperties>
</file>